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5529" w14:textId="77777777" w:rsidR="00743479" w:rsidRPr="00DE1B27" w:rsidRDefault="0053177A" w:rsidP="00FF492E">
      <w:pPr>
        <w:ind w:firstLine="708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noProof/>
          <w:color w:val="0D0D0D" w:themeColor="text1" w:themeTint="F2"/>
          <w:sz w:val="28"/>
          <w:lang w:eastAsia="nl-NL"/>
        </w:rPr>
        <w:drawing>
          <wp:anchor distT="0" distB="0" distL="114300" distR="114300" simplePos="0" relativeHeight="251658240" behindDoc="1" locked="0" layoutInCell="1" allowOverlap="1" wp14:anchorId="312621EA" wp14:editId="1EEFE2D4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967865" cy="1967865"/>
            <wp:effectExtent l="0" t="0" r="0" b="0"/>
            <wp:wrapTight wrapText="bothSides">
              <wp:wrapPolygon edited="0">
                <wp:start x="8155" y="0"/>
                <wp:lineTo x="6482" y="418"/>
                <wp:lineTo x="2300" y="2718"/>
                <wp:lineTo x="1255" y="5018"/>
                <wp:lineTo x="209" y="6691"/>
                <wp:lineTo x="0" y="8573"/>
                <wp:lineTo x="0" y="13591"/>
                <wp:lineTo x="1255" y="16728"/>
                <wp:lineTo x="4600" y="20074"/>
                <wp:lineTo x="7737" y="21328"/>
                <wp:lineTo x="8155" y="21328"/>
                <wp:lineTo x="13173" y="21328"/>
                <wp:lineTo x="13591" y="21328"/>
                <wp:lineTo x="16728" y="20074"/>
                <wp:lineTo x="20283" y="16728"/>
                <wp:lineTo x="21328" y="13801"/>
                <wp:lineTo x="21328" y="8573"/>
                <wp:lineTo x="21119" y="6691"/>
                <wp:lineTo x="19864" y="4600"/>
                <wp:lineTo x="19237" y="2927"/>
                <wp:lineTo x="14846" y="418"/>
                <wp:lineTo x="13173" y="0"/>
                <wp:lineTo x="8155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-logo-2019-RGB-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45D" w:rsidRPr="00DE1B27">
        <w:rPr>
          <w:rFonts w:ascii="Arial" w:hAnsi="Arial" w:cs="Arial"/>
          <w:b/>
          <w:noProof/>
          <w:color w:val="0D0D0D" w:themeColor="text1" w:themeTint="F2"/>
          <w:sz w:val="28"/>
          <w:lang w:eastAsia="nl-NL"/>
        </w:rPr>
        <w:t>Inschrijfformulier</w:t>
      </w:r>
      <w:r w:rsidR="00DE1B27">
        <w:rPr>
          <w:rFonts w:ascii="Arial" w:hAnsi="Arial" w:cs="Arial"/>
          <w:b/>
          <w:noProof/>
          <w:color w:val="0D0D0D" w:themeColor="text1" w:themeTint="F2"/>
          <w:sz w:val="28"/>
          <w:lang w:eastAsia="nl-NL"/>
        </w:rPr>
        <w:t xml:space="preserve"> Enoch Martial Arts</w:t>
      </w:r>
    </w:p>
    <w:p w14:paraId="540FD34B" w14:textId="77777777" w:rsidR="00743479" w:rsidRPr="00DE1B27" w:rsidRDefault="00743479" w:rsidP="00DE1B27">
      <w:pPr>
        <w:rPr>
          <w:rFonts w:ascii="Arial" w:hAnsi="Arial" w:cs="Arial"/>
          <w:b/>
          <w:color w:val="0D0D0D" w:themeColor="text1" w:themeTint="F2"/>
        </w:rPr>
      </w:pPr>
    </w:p>
    <w:p w14:paraId="7E29D66F" w14:textId="7EF0B32E" w:rsidR="00E77C7C" w:rsidRPr="00FF492E" w:rsidRDefault="00FF492E" w:rsidP="00FF492E">
      <w:pPr>
        <w:rPr>
          <w:rStyle w:val="Zwaar"/>
          <w:rFonts w:ascii="Arial" w:hAnsi="Arial" w:cs="Arial"/>
          <w:b w:val="0"/>
          <w:color w:val="0D0D0D" w:themeColor="text1" w:themeTint="F2"/>
        </w:rPr>
      </w:pPr>
      <w:r>
        <w:rPr>
          <w:rStyle w:val="Zwaar"/>
          <w:rFonts w:ascii="Arial" w:hAnsi="Arial" w:cs="Arial"/>
          <w:b w:val="0"/>
          <w:color w:val="0D0D0D" w:themeColor="text1" w:themeTint="F2"/>
        </w:rPr>
        <w:t xml:space="preserve">     </w:t>
      </w:r>
      <w:r w:rsidR="007022B8">
        <w:rPr>
          <w:rStyle w:val="Zwaar"/>
          <w:rFonts w:ascii="Arial" w:hAnsi="Arial" w:cs="Arial"/>
          <w:b w:val="0"/>
          <w:color w:val="0D0D0D" w:themeColor="text1" w:themeTint="F2"/>
        </w:rPr>
        <w:tab/>
      </w:r>
      <w:r w:rsidR="0003708C" w:rsidRPr="00FF492E">
        <w:rPr>
          <w:rStyle w:val="Zwaar"/>
          <w:rFonts w:ascii="Arial" w:hAnsi="Arial" w:cs="Arial"/>
          <w:b w:val="0"/>
          <w:color w:val="0D0D0D" w:themeColor="text1" w:themeTint="F2"/>
        </w:rPr>
        <w:t xml:space="preserve">Stichting </w:t>
      </w:r>
      <w:r w:rsidR="00E77C7C" w:rsidRPr="00FF492E">
        <w:rPr>
          <w:rStyle w:val="Zwaar"/>
          <w:rFonts w:ascii="Arial" w:hAnsi="Arial" w:cs="Arial"/>
          <w:b w:val="0"/>
          <w:color w:val="0D0D0D" w:themeColor="text1" w:themeTint="F2"/>
        </w:rPr>
        <w:t>Enoch</w:t>
      </w:r>
      <w:r w:rsidR="007D7D47" w:rsidRPr="00FF492E">
        <w:rPr>
          <w:rStyle w:val="Zwaar"/>
          <w:rFonts w:ascii="Arial" w:hAnsi="Arial" w:cs="Arial"/>
          <w:b w:val="0"/>
          <w:color w:val="0D0D0D" w:themeColor="text1" w:themeTint="F2"/>
        </w:rPr>
        <w:t xml:space="preserve"> </w:t>
      </w:r>
      <w:proofErr w:type="spellStart"/>
      <w:r w:rsidR="007D7D47" w:rsidRPr="00FF492E">
        <w:rPr>
          <w:rStyle w:val="Zwaar"/>
          <w:rFonts w:ascii="Arial" w:hAnsi="Arial" w:cs="Arial"/>
          <w:b w:val="0"/>
          <w:color w:val="0D0D0D" w:themeColor="text1" w:themeTint="F2"/>
        </w:rPr>
        <w:t>Martial</w:t>
      </w:r>
      <w:proofErr w:type="spellEnd"/>
      <w:r w:rsidR="007D7D47" w:rsidRPr="00FF492E">
        <w:rPr>
          <w:rStyle w:val="Zwaar"/>
          <w:rFonts w:ascii="Arial" w:hAnsi="Arial" w:cs="Arial"/>
          <w:b w:val="0"/>
          <w:color w:val="0D0D0D" w:themeColor="text1" w:themeTint="F2"/>
        </w:rPr>
        <w:t xml:space="preserve"> Arts</w:t>
      </w:r>
    </w:p>
    <w:p w14:paraId="5A2919BE" w14:textId="2064CA72" w:rsidR="007022B8" w:rsidRDefault="007022B8" w:rsidP="007022B8">
      <w:pPr>
        <w:pStyle w:val="Lijstalinea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  <w:r>
        <w:rPr>
          <w:rStyle w:val="Zwaar"/>
          <w:rFonts w:ascii="Arial" w:hAnsi="Arial" w:cs="Arial"/>
          <w:b w:val="0"/>
          <w:color w:val="0D0D0D" w:themeColor="text1" w:themeTint="F2"/>
        </w:rPr>
        <w:tab/>
        <w:t>Locatie Bunnik</w:t>
      </w:r>
      <w:r w:rsidR="00FF492E">
        <w:rPr>
          <w:rStyle w:val="Zwaar"/>
          <w:rFonts w:ascii="Arial" w:hAnsi="Arial" w:cs="Arial"/>
          <w:b w:val="0"/>
          <w:color w:val="0D0D0D" w:themeColor="text1" w:themeTint="F2"/>
        </w:rPr>
        <w:t xml:space="preserve">    </w:t>
      </w:r>
    </w:p>
    <w:p w14:paraId="628997D1" w14:textId="3A7EA283" w:rsidR="007022B8" w:rsidRDefault="007022B8" w:rsidP="007022B8">
      <w:pPr>
        <w:pStyle w:val="Lijstalinea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  <w:r>
        <w:rPr>
          <w:rStyle w:val="Zwaar"/>
          <w:rFonts w:ascii="Arial" w:hAnsi="Arial" w:cs="Arial"/>
          <w:b w:val="0"/>
          <w:color w:val="0D0D0D" w:themeColor="text1" w:themeTint="F2"/>
        </w:rPr>
        <w:t xml:space="preserve">     Rijnzichtlaan 11a</w:t>
      </w:r>
    </w:p>
    <w:p w14:paraId="3D6B13E8" w14:textId="04B3E977" w:rsidR="007022B8" w:rsidRPr="00DE1B27" w:rsidRDefault="007022B8" w:rsidP="007022B8">
      <w:pPr>
        <w:pStyle w:val="Lijstalinea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  <w:r>
        <w:rPr>
          <w:rStyle w:val="Zwaar"/>
          <w:rFonts w:ascii="Arial" w:hAnsi="Arial" w:cs="Arial"/>
          <w:b w:val="0"/>
          <w:color w:val="0D0D0D" w:themeColor="text1" w:themeTint="F2"/>
        </w:rPr>
        <w:tab/>
        <w:t>3981BS, Bunnik</w:t>
      </w:r>
    </w:p>
    <w:p w14:paraId="4D85D3CD" w14:textId="77777777" w:rsidR="00E77C7C" w:rsidRPr="00DE1B27" w:rsidRDefault="00E77C7C" w:rsidP="00DE1B27">
      <w:pPr>
        <w:pStyle w:val="Lijstalinea"/>
        <w:spacing w:before="120" w:after="120" w:line="220" w:lineRule="exact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</w:p>
    <w:p w14:paraId="221B2DA0" w14:textId="743F7AAB" w:rsidR="00E77C7C" w:rsidRPr="00DE1B27" w:rsidRDefault="00FF492E" w:rsidP="00DE1B27">
      <w:pPr>
        <w:pStyle w:val="Lijstalinea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  <w:r>
        <w:rPr>
          <w:rStyle w:val="Zwaar"/>
          <w:rFonts w:ascii="Arial" w:hAnsi="Arial" w:cs="Arial"/>
          <w:b w:val="0"/>
          <w:color w:val="0D0D0D" w:themeColor="text1" w:themeTint="F2"/>
        </w:rPr>
        <w:t xml:space="preserve">     </w:t>
      </w:r>
      <w:r w:rsidR="002D1B8B" w:rsidRPr="00DE1B27">
        <w:rPr>
          <w:rStyle w:val="Zwaar"/>
          <w:rFonts w:ascii="Arial" w:hAnsi="Arial" w:cs="Arial"/>
          <w:b w:val="0"/>
          <w:color w:val="0D0D0D" w:themeColor="text1" w:themeTint="F2"/>
        </w:rPr>
        <w:t>T</w:t>
      </w:r>
      <w:r w:rsidR="00480A30" w:rsidRPr="00DE1B27">
        <w:rPr>
          <w:rStyle w:val="Zwaar"/>
          <w:rFonts w:ascii="Arial" w:hAnsi="Arial" w:cs="Arial"/>
          <w:b w:val="0"/>
          <w:color w:val="0D0D0D" w:themeColor="text1" w:themeTint="F2"/>
        </w:rPr>
        <w:t>el</w:t>
      </w:r>
      <w:r w:rsidR="0055266F" w:rsidRPr="00DE1B27">
        <w:rPr>
          <w:rStyle w:val="Zwaar"/>
          <w:rFonts w:ascii="Arial" w:hAnsi="Arial" w:cs="Arial"/>
          <w:b w:val="0"/>
          <w:color w:val="0D0D0D" w:themeColor="text1" w:themeTint="F2"/>
        </w:rPr>
        <w:t>efoon</w:t>
      </w:r>
      <w:r w:rsidR="00D6145D" w:rsidRPr="00DE1B27">
        <w:rPr>
          <w:rStyle w:val="Zwaar"/>
          <w:rFonts w:ascii="Arial" w:hAnsi="Arial" w:cs="Arial"/>
          <w:b w:val="0"/>
          <w:color w:val="0D0D0D" w:themeColor="text1" w:themeTint="F2"/>
        </w:rPr>
        <w:t>:</w:t>
      </w:r>
      <w:r w:rsidR="00D6145D" w:rsidRPr="00DE1B27">
        <w:rPr>
          <w:rStyle w:val="Zwaar"/>
          <w:rFonts w:ascii="Arial" w:hAnsi="Arial" w:cs="Arial"/>
          <w:b w:val="0"/>
          <w:color w:val="0D0D0D" w:themeColor="text1" w:themeTint="F2"/>
        </w:rPr>
        <w:tab/>
      </w:r>
      <w:r w:rsidR="00480A30" w:rsidRPr="00DE1B27">
        <w:rPr>
          <w:rStyle w:val="Zwaar"/>
          <w:rFonts w:ascii="Arial" w:hAnsi="Arial" w:cs="Arial"/>
          <w:b w:val="0"/>
          <w:color w:val="0D0D0D" w:themeColor="text1" w:themeTint="F2"/>
        </w:rPr>
        <w:t>06</w:t>
      </w:r>
      <w:r w:rsidR="000B09B9" w:rsidRPr="00DE1B27">
        <w:rPr>
          <w:rStyle w:val="Zwaar"/>
          <w:rFonts w:ascii="Arial" w:hAnsi="Arial" w:cs="Arial"/>
          <w:b w:val="0"/>
          <w:color w:val="0D0D0D" w:themeColor="text1" w:themeTint="F2"/>
        </w:rPr>
        <w:t xml:space="preserve"> </w:t>
      </w:r>
      <w:r w:rsidR="00CF3507" w:rsidRPr="00DE1B27">
        <w:rPr>
          <w:rStyle w:val="Zwaar"/>
          <w:rFonts w:ascii="Arial" w:hAnsi="Arial" w:cs="Arial"/>
          <w:b w:val="0"/>
          <w:color w:val="0D0D0D" w:themeColor="text1" w:themeTint="F2"/>
        </w:rPr>
        <w:t>–</w:t>
      </w:r>
      <w:r w:rsidR="000B09B9" w:rsidRPr="00DE1B27">
        <w:rPr>
          <w:rStyle w:val="Zwaar"/>
          <w:rFonts w:ascii="Arial" w:hAnsi="Arial" w:cs="Arial"/>
          <w:b w:val="0"/>
          <w:color w:val="0D0D0D" w:themeColor="text1" w:themeTint="F2"/>
        </w:rPr>
        <w:t xml:space="preserve"> </w:t>
      </w:r>
      <w:r w:rsidR="007022B8">
        <w:rPr>
          <w:rStyle w:val="Zwaar"/>
          <w:rFonts w:ascii="Arial" w:hAnsi="Arial" w:cs="Arial"/>
          <w:b w:val="0"/>
          <w:color w:val="0D0D0D" w:themeColor="text1" w:themeTint="F2"/>
        </w:rPr>
        <w:t>5766 8414</w:t>
      </w:r>
    </w:p>
    <w:p w14:paraId="07B217EA" w14:textId="272D3D3B" w:rsidR="00E77C7C" w:rsidRPr="00DE1B27" w:rsidRDefault="00FF492E" w:rsidP="00DE1B27">
      <w:pPr>
        <w:pStyle w:val="Lijstalinea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  <w:r>
        <w:rPr>
          <w:rStyle w:val="Zwaar"/>
          <w:rFonts w:ascii="Arial" w:hAnsi="Arial" w:cs="Arial"/>
          <w:b w:val="0"/>
          <w:color w:val="0D0D0D" w:themeColor="text1" w:themeTint="F2"/>
        </w:rPr>
        <w:t xml:space="preserve">     </w:t>
      </w:r>
      <w:r w:rsidR="007022B8">
        <w:rPr>
          <w:rStyle w:val="Zwaar"/>
          <w:rFonts w:ascii="Arial" w:hAnsi="Arial" w:cs="Arial"/>
          <w:b w:val="0"/>
          <w:color w:val="0D0D0D" w:themeColor="text1" w:themeTint="F2"/>
        </w:rPr>
        <w:tab/>
      </w:r>
      <w:r w:rsidR="002D1B8B" w:rsidRPr="00DE1B27">
        <w:rPr>
          <w:rStyle w:val="Zwaar"/>
          <w:rFonts w:ascii="Arial" w:hAnsi="Arial" w:cs="Arial"/>
          <w:b w:val="0"/>
          <w:color w:val="0D0D0D" w:themeColor="text1" w:themeTint="F2"/>
        </w:rPr>
        <w:t>E-</w:t>
      </w:r>
      <w:r w:rsidR="00D6145D" w:rsidRPr="00DE1B27">
        <w:rPr>
          <w:rStyle w:val="Zwaar"/>
          <w:rFonts w:ascii="Arial" w:hAnsi="Arial" w:cs="Arial"/>
          <w:b w:val="0"/>
          <w:color w:val="0D0D0D" w:themeColor="text1" w:themeTint="F2"/>
        </w:rPr>
        <w:t>mail:</w:t>
      </w:r>
      <w:r w:rsidR="00D6145D" w:rsidRPr="00DE1B27">
        <w:rPr>
          <w:rStyle w:val="Zwaar"/>
          <w:rFonts w:ascii="Arial" w:hAnsi="Arial" w:cs="Arial"/>
          <w:b w:val="0"/>
          <w:color w:val="0D0D0D" w:themeColor="text1" w:themeTint="F2"/>
        </w:rPr>
        <w:tab/>
      </w:r>
      <w:r>
        <w:rPr>
          <w:rStyle w:val="Zwaar"/>
          <w:rFonts w:ascii="Arial" w:hAnsi="Arial" w:cs="Arial"/>
          <w:b w:val="0"/>
          <w:color w:val="0D0D0D" w:themeColor="text1" w:themeTint="F2"/>
        </w:rPr>
        <w:tab/>
      </w:r>
      <w:r w:rsidR="00E77C7C" w:rsidRPr="00DE1B27">
        <w:rPr>
          <w:rStyle w:val="Zwaar"/>
          <w:rFonts w:ascii="Arial" w:hAnsi="Arial" w:cs="Arial"/>
          <w:b w:val="0"/>
          <w:color w:val="0D0D0D" w:themeColor="text1" w:themeTint="F2"/>
        </w:rPr>
        <w:t>info@enochmartialarts.nl</w:t>
      </w:r>
    </w:p>
    <w:p w14:paraId="564C15BE" w14:textId="0D92B869" w:rsidR="00DE1B27" w:rsidRDefault="00FF492E" w:rsidP="00DE1B27">
      <w:pPr>
        <w:pStyle w:val="Lijstalinea"/>
        <w:spacing w:line="240" w:lineRule="auto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  <w:r>
        <w:rPr>
          <w:rStyle w:val="Zwaar"/>
          <w:rFonts w:ascii="Arial" w:hAnsi="Arial" w:cs="Arial"/>
          <w:b w:val="0"/>
          <w:color w:val="0D0D0D" w:themeColor="text1" w:themeTint="F2"/>
        </w:rPr>
        <w:t xml:space="preserve">       </w:t>
      </w:r>
      <w:r w:rsidR="007022B8">
        <w:rPr>
          <w:rStyle w:val="Zwaar"/>
          <w:rFonts w:ascii="Arial" w:hAnsi="Arial" w:cs="Arial"/>
          <w:b w:val="0"/>
          <w:color w:val="0D0D0D" w:themeColor="text1" w:themeTint="F2"/>
        </w:rPr>
        <w:tab/>
      </w:r>
      <w:r w:rsidR="00FD3203" w:rsidRPr="00DE1B27">
        <w:rPr>
          <w:rStyle w:val="Zwaar"/>
          <w:rFonts w:ascii="Arial" w:hAnsi="Arial" w:cs="Arial"/>
          <w:b w:val="0"/>
          <w:color w:val="0D0D0D" w:themeColor="text1" w:themeTint="F2"/>
        </w:rPr>
        <w:t>Website</w:t>
      </w:r>
      <w:r w:rsidR="00E77C7C" w:rsidRPr="00DE1B27">
        <w:rPr>
          <w:rStyle w:val="Zwaar"/>
          <w:rFonts w:ascii="Arial" w:hAnsi="Arial" w:cs="Arial"/>
          <w:b w:val="0"/>
          <w:color w:val="0D0D0D" w:themeColor="text1" w:themeTint="F2"/>
        </w:rPr>
        <w:t>:</w:t>
      </w:r>
      <w:r w:rsidR="00D6145D" w:rsidRPr="00DE1B27">
        <w:rPr>
          <w:rStyle w:val="Zwaar"/>
          <w:rFonts w:ascii="Arial" w:hAnsi="Arial" w:cs="Arial"/>
          <w:b w:val="0"/>
          <w:color w:val="0D0D0D" w:themeColor="text1" w:themeTint="F2"/>
        </w:rPr>
        <w:tab/>
      </w:r>
      <w:hyperlink r:id="rId9" w:history="1">
        <w:r w:rsidR="00DA7DAF" w:rsidRPr="00DE1B27">
          <w:rPr>
            <w:rStyle w:val="Zwaar"/>
            <w:rFonts w:ascii="Arial" w:hAnsi="Arial" w:cs="Arial"/>
            <w:b w:val="0"/>
            <w:color w:val="0D0D0D" w:themeColor="text1" w:themeTint="F2"/>
          </w:rPr>
          <w:t>www.enochmartialarts.nl</w:t>
        </w:r>
      </w:hyperlink>
    </w:p>
    <w:p w14:paraId="3FEAFA88" w14:textId="77777777" w:rsidR="00DA7DAF" w:rsidRPr="00DE1B27" w:rsidRDefault="00AC1A3D" w:rsidP="00AC1A3D">
      <w:pPr>
        <w:pStyle w:val="Lijstalinea"/>
        <w:spacing w:line="240" w:lineRule="auto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  <w:r w:rsidRPr="00DE1B27">
        <w:rPr>
          <w:rFonts w:ascii="Arial" w:hAnsi="Arial" w:cs="Arial"/>
        </w:rPr>
        <w:br/>
      </w:r>
    </w:p>
    <w:p w14:paraId="349A0B73" w14:textId="77777777" w:rsidR="00FF492E" w:rsidRDefault="00FF492E" w:rsidP="00547F32">
      <w:pPr>
        <w:spacing w:line="360" w:lineRule="auto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14:paraId="14B5FEAA" w14:textId="77777777" w:rsidR="0055266F" w:rsidRPr="006E7641" w:rsidRDefault="00ED63CD" w:rsidP="00547F32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B12E87">
        <w:rPr>
          <w:rFonts w:ascii="Arial" w:hAnsi="Arial" w:cs="Arial"/>
          <w:b/>
          <w:color w:val="0D0D0D" w:themeColor="text1" w:themeTint="F2"/>
          <w:sz w:val="22"/>
          <w:szCs w:val="22"/>
        </w:rPr>
        <w:t>Persoonlijke gegevens</w:t>
      </w:r>
      <w:r w:rsidR="00FB2F82" w:rsidRPr="00B12E87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 </w:t>
      </w:r>
      <w:r w:rsidR="003F1EA1" w:rsidRPr="006E7641">
        <w:rPr>
          <w:rFonts w:ascii="Arial" w:hAnsi="Arial" w:cs="Arial"/>
          <w:b/>
          <w:color w:val="0D0D0D" w:themeColor="text1" w:themeTint="F2"/>
          <w:sz w:val="22"/>
          <w:szCs w:val="22"/>
        </w:rPr>
        <w:br/>
      </w:r>
      <w:r w:rsidR="0055266F" w:rsidRPr="006E7641">
        <w:rPr>
          <w:rFonts w:ascii="Arial" w:hAnsi="Arial" w:cs="Arial"/>
          <w:color w:val="0D0D0D" w:themeColor="text1" w:themeTint="F2"/>
          <w:sz w:val="22"/>
          <w:szCs w:val="22"/>
        </w:rPr>
        <w:t>Achternaam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: 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___________________________________</w:t>
      </w:r>
      <w:r w:rsidR="007B20D8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</w:t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>_____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</w:p>
    <w:p w14:paraId="24F788F7" w14:textId="77777777" w:rsidR="0055266F" w:rsidRPr="006E7641" w:rsidRDefault="0055266F" w:rsidP="00547F32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Voornaam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: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  <w:t>_________________________________</w:t>
      </w:r>
      <w:r w:rsidR="007B20D8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</w:t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>_____</w:t>
      </w:r>
    </w:p>
    <w:p w14:paraId="474E30F7" w14:textId="77777777" w:rsidR="00B536E2" w:rsidRPr="006E7641" w:rsidRDefault="0055266F" w:rsidP="00ED223F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Geboortedatum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: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  <w:t>____</w:t>
      </w:r>
      <w:r w:rsidR="00547F32" w:rsidRPr="006E7641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</w:t>
      </w:r>
      <w:r w:rsidR="00547F32" w:rsidRPr="006E7641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</w:t>
      </w:r>
      <w:r w:rsidR="005F36DB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5F36DB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14:paraId="1DB94747" w14:textId="77777777" w:rsidR="0055266F" w:rsidRPr="006E7641" w:rsidRDefault="0055266F" w:rsidP="00547F32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Adres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: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  <w:t>________________________________</w:t>
      </w:r>
      <w:r w:rsidR="007B20D8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</w:t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>_____</w:t>
      </w:r>
    </w:p>
    <w:p w14:paraId="67F03692" w14:textId="77777777" w:rsidR="0055266F" w:rsidRPr="006E7641" w:rsidRDefault="0055266F" w:rsidP="00547F32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Postcode</w:t>
      </w:r>
      <w:r w:rsidR="00E76ADB" w:rsidRPr="006E7641">
        <w:rPr>
          <w:rFonts w:ascii="Arial" w:hAnsi="Arial" w:cs="Arial"/>
          <w:color w:val="0D0D0D" w:themeColor="text1" w:themeTint="F2"/>
          <w:sz w:val="22"/>
          <w:szCs w:val="22"/>
        </w:rPr>
        <w:t>:</w:t>
      </w:r>
      <w:r w:rsidR="00E76ADB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E76ADB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  <w:t>_______________</w:t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  <w:proofErr w:type="spellStart"/>
      <w:r w:rsidR="00A41AD8" w:rsidRPr="006E7641">
        <w:rPr>
          <w:rFonts w:ascii="Arial" w:hAnsi="Arial" w:cs="Arial"/>
          <w:color w:val="FFFFFF" w:themeColor="background1"/>
          <w:sz w:val="22"/>
          <w:szCs w:val="22"/>
        </w:rPr>
        <w:t>lll</w:t>
      </w:r>
      <w:proofErr w:type="spellEnd"/>
      <w:r w:rsidR="007B20D8" w:rsidRPr="006E7641">
        <w:rPr>
          <w:rFonts w:ascii="Arial" w:hAnsi="Arial" w:cs="Arial"/>
          <w:color w:val="FFFFFF" w:themeColor="background1"/>
          <w:sz w:val="22"/>
          <w:szCs w:val="22"/>
        </w:rPr>
        <w:t>--</w:t>
      </w:r>
      <w:r w:rsidR="00E76ADB" w:rsidRPr="006E7641">
        <w:rPr>
          <w:rFonts w:ascii="Arial" w:hAnsi="Arial" w:cs="Arial"/>
          <w:color w:val="0D0D0D" w:themeColor="text1" w:themeTint="F2"/>
          <w:sz w:val="22"/>
          <w:szCs w:val="22"/>
        </w:rPr>
        <w:t>Woonplaats:</w:t>
      </w:r>
      <w:r w:rsidR="007B20D8" w:rsidRPr="006E7641">
        <w:rPr>
          <w:rFonts w:ascii="Arial" w:hAnsi="Arial" w:cs="Arial"/>
          <w:color w:val="FFFFFF" w:themeColor="background1"/>
          <w:sz w:val="22"/>
          <w:szCs w:val="22"/>
        </w:rPr>
        <w:t>-</w:t>
      </w:r>
      <w:r w:rsidR="00E76ADB" w:rsidRPr="006E7641">
        <w:rPr>
          <w:rFonts w:ascii="Arial" w:hAnsi="Arial" w:cs="Arial"/>
          <w:color w:val="0D0D0D" w:themeColor="text1" w:themeTint="F2"/>
          <w:sz w:val="22"/>
          <w:szCs w:val="22"/>
        </w:rPr>
        <w:t>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</w:t>
      </w:r>
      <w:r w:rsidR="007B20D8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</w:t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>_____</w:t>
      </w:r>
    </w:p>
    <w:p w14:paraId="056A7FB2" w14:textId="77777777" w:rsidR="0055266F" w:rsidRPr="006E7641" w:rsidRDefault="0055266F" w:rsidP="00547F32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Telefoonnummer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: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  <w:t>___________________________</w:t>
      </w:r>
      <w:r w:rsidR="007B20D8" w:rsidRPr="006E7641">
        <w:rPr>
          <w:rFonts w:ascii="Arial" w:hAnsi="Arial" w:cs="Arial"/>
          <w:color w:val="0D0D0D" w:themeColor="text1" w:themeTint="F2"/>
          <w:sz w:val="22"/>
          <w:szCs w:val="22"/>
        </w:rPr>
        <w:t>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  <w:r w:rsidR="007B20D8" w:rsidRPr="006E7641">
        <w:rPr>
          <w:rFonts w:ascii="Arial" w:hAnsi="Arial" w:cs="Arial"/>
          <w:color w:val="0D0D0D" w:themeColor="text1" w:themeTint="F2"/>
          <w:sz w:val="22"/>
          <w:szCs w:val="22"/>
        </w:rPr>
        <w:t>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</w:t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>_____</w:t>
      </w:r>
    </w:p>
    <w:p w14:paraId="61B17E6B" w14:textId="77777777" w:rsidR="00233BE8" w:rsidRPr="006E7641" w:rsidRDefault="0055266F" w:rsidP="00547F32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E-mail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: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____________________________</w:t>
      </w:r>
      <w:r w:rsidR="007B20D8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</w:t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>_____</w:t>
      </w:r>
    </w:p>
    <w:p w14:paraId="714BB5E5" w14:textId="77777777" w:rsidR="0055266F" w:rsidRPr="00DE1B27" w:rsidRDefault="0055266F">
      <w:pPr>
        <w:rPr>
          <w:rFonts w:ascii="Segoe UI" w:hAnsi="Segoe UI" w:cs="Segoe UI"/>
          <w:color w:val="0D0D0D" w:themeColor="text1" w:themeTint="F2"/>
          <w:sz w:val="22"/>
          <w:szCs w:val="22"/>
        </w:rPr>
      </w:pPr>
    </w:p>
    <w:p w14:paraId="008E0908" w14:textId="77777777" w:rsidR="00432D63" w:rsidRDefault="005044F6" w:rsidP="004B16CD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Aanmelden voor: </w:t>
      </w:r>
      <w:r w:rsidR="00432D63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432D63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="00432D63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="00432D63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="004B16CD" w:rsidRPr="00B12E87">
        <w:rPr>
          <w:rFonts w:ascii="Segoe UI" w:hAnsi="Segoe UI" w:cs="Segoe UI"/>
          <w:b/>
          <w:color w:val="0D0D0D" w:themeColor="text1" w:themeTint="F2"/>
          <w:sz w:val="22"/>
          <w:szCs w:val="22"/>
        </w:rPr>
        <w:tab/>
      </w:r>
      <w:r w:rsidR="004B16CD" w:rsidRPr="00B12E87">
        <w:rPr>
          <w:rFonts w:ascii="Segoe UI" w:hAnsi="Segoe UI" w:cs="Segoe UI"/>
          <w:b/>
          <w:color w:val="0D0D0D" w:themeColor="text1" w:themeTint="F2"/>
          <w:sz w:val="22"/>
          <w:szCs w:val="22"/>
        </w:rPr>
        <w:tab/>
      </w:r>
      <w:r w:rsidR="009105F8" w:rsidRPr="00B12E87">
        <w:rPr>
          <w:rFonts w:ascii="Arial" w:hAnsi="Arial" w:cs="Arial"/>
          <w:b/>
          <w:color w:val="0D0D0D" w:themeColor="text1" w:themeTint="F2"/>
          <w:sz w:val="22"/>
          <w:szCs w:val="22"/>
        </w:rPr>
        <w:t>Aanvulling</w:t>
      </w:r>
      <w:r w:rsidR="000F4DA1" w:rsidRPr="00B12E87">
        <w:rPr>
          <w:rStyle w:val="Voetnootmarkering"/>
          <w:rFonts w:ascii="Arial" w:hAnsi="Arial" w:cs="Arial"/>
          <w:b/>
          <w:color w:val="0D0D0D" w:themeColor="text1" w:themeTint="F2"/>
          <w:sz w:val="22"/>
          <w:szCs w:val="22"/>
        </w:rPr>
        <w:footnoteReference w:id="1"/>
      </w:r>
      <w:r w:rsidR="00CF3507" w:rsidRPr="00B12E87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CF3507" w:rsidRPr="00432D63">
        <w:rPr>
          <w:rFonts w:ascii="Arial" w:hAnsi="Arial" w:cs="Arial"/>
          <w:color w:val="0D0D0D" w:themeColor="text1" w:themeTint="F2"/>
          <w:sz w:val="22"/>
          <w:szCs w:val="22"/>
        </w:rPr>
        <w:t>(i</w:t>
      </w:r>
      <w:r w:rsidR="00FD3203" w:rsidRPr="00432D63">
        <w:rPr>
          <w:rFonts w:ascii="Arial" w:hAnsi="Arial" w:cs="Arial"/>
          <w:color w:val="0D0D0D" w:themeColor="text1" w:themeTint="F2"/>
          <w:sz w:val="22"/>
          <w:szCs w:val="22"/>
        </w:rPr>
        <w:t>n te vullen door EMA)</w:t>
      </w:r>
      <w:r w:rsidR="00432D63" w:rsidRPr="00432D63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</w:p>
    <w:p w14:paraId="63FD2EAD" w14:textId="77777777" w:rsidR="00680BA3" w:rsidRPr="00DE1B27" w:rsidRDefault="00743479" w:rsidP="00CF3507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432D63">
        <w:rPr>
          <w:rFonts w:ascii="Arial" w:hAnsi="Arial" w:cs="Arial"/>
          <w:b/>
          <w:color w:val="0D0D0D" w:themeColor="text1" w:themeTint="F2"/>
          <w:sz w:val="28"/>
          <w:szCs w:val="22"/>
        </w:rPr>
        <w:t>□</w:t>
      </w:r>
      <w:r w:rsidR="00CF3507" w:rsidRPr="00DE1B27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>Taekwondo</w:t>
      </w:r>
      <w:r w:rsidR="004B16CD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680BA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680BA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680BA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680BA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680BA3" w:rsidRPr="00432D63">
        <w:rPr>
          <w:rFonts w:ascii="Arial" w:hAnsi="Arial" w:cs="Arial"/>
          <w:b/>
          <w:color w:val="0D0D0D" w:themeColor="text1" w:themeTint="F2"/>
          <w:sz w:val="28"/>
          <w:szCs w:val="22"/>
        </w:rPr>
        <w:t>□</w:t>
      </w:r>
      <w:r w:rsidR="00CF3507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680BA3" w:rsidRPr="00DE1B27">
        <w:rPr>
          <w:rFonts w:ascii="Arial" w:hAnsi="Arial" w:cs="Arial"/>
          <w:color w:val="0D0D0D" w:themeColor="text1" w:themeTint="F2"/>
          <w:sz w:val="22"/>
          <w:szCs w:val="22"/>
        </w:rPr>
        <w:t>Student</w:t>
      </w:r>
    </w:p>
    <w:p w14:paraId="02F49A97" w14:textId="77777777" w:rsidR="00743479" w:rsidRPr="00DE1B27" w:rsidRDefault="004D0AB8" w:rsidP="00743479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432D63">
        <w:rPr>
          <w:rFonts w:ascii="Arial" w:hAnsi="Arial" w:cs="Arial"/>
          <w:b/>
          <w:color w:val="0D0D0D" w:themeColor="text1" w:themeTint="F2"/>
          <w:sz w:val="28"/>
          <w:szCs w:val="22"/>
        </w:rPr>
        <w:t>□</w:t>
      </w:r>
      <w:r w:rsidR="00CF3507" w:rsidRPr="00DE1B27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proofErr w:type="spellStart"/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>Ha</w:t>
      </w:r>
      <w:r w:rsidR="004B1EDE">
        <w:rPr>
          <w:rFonts w:ascii="Arial" w:hAnsi="Arial" w:cs="Arial"/>
          <w:color w:val="0D0D0D" w:themeColor="text1" w:themeTint="F2"/>
          <w:sz w:val="22"/>
          <w:szCs w:val="22"/>
        </w:rPr>
        <w:t>pkido</w:t>
      </w:r>
      <w:proofErr w:type="spellEnd"/>
      <w:r w:rsidR="00FD320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D320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D320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D320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D320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D3203" w:rsidRPr="00432D63">
        <w:rPr>
          <w:rFonts w:ascii="Arial" w:hAnsi="Arial" w:cs="Arial"/>
          <w:b/>
          <w:color w:val="0D0D0D" w:themeColor="text1" w:themeTint="F2"/>
          <w:sz w:val="28"/>
          <w:szCs w:val="22"/>
        </w:rPr>
        <w:t>□</w:t>
      </w:r>
      <w:r w:rsidR="00CF3507" w:rsidRPr="00DE1B27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="00FD3203" w:rsidRPr="00DE1B27">
        <w:rPr>
          <w:rFonts w:ascii="Arial" w:hAnsi="Arial" w:cs="Arial"/>
          <w:color w:val="0D0D0D" w:themeColor="text1" w:themeTint="F2"/>
          <w:sz w:val="22"/>
          <w:szCs w:val="22"/>
        </w:rPr>
        <w:t>Zwarte band</w:t>
      </w:r>
      <w:r w:rsidR="00680BA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B740AC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14:paraId="7CDB3578" w14:textId="77777777" w:rsidR="001977A8" w:rsidRPr="00DE1B27" w:rsidRDefault="001977A8" w:rsidP="00FD320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432D63">
        <w:rPr>
          <w:rFonts w:ascii="Arial" w:hAnsi="Arial" w:cs="Arial"/>
          <w:b/>
          <w:color w:val="0D0D0D" w:themeColor="text1" w:themeTint="F2"/>
          <w:sz w:val="28"/>
          <w:szCs w:val="22"/>
        </w:rPr>
        <w:t>□</w:t>
      </w:r>
      <w:r w:rsidRPr="00DE1B27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proofErr w:type="spellStart"/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>Kyusho</w:t>
      </w:r>
      <w:proofErr w:type="spellEnd"/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proofErr w:type="spellStart"/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>Jitsu</w:t>
      </w:r>
      <w:proofErr w:type="spellEnd"/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432D63">
        <w:rPr>
          <w:rFonts w:ascii="Arial" w:hAnsi="Arial" w:cs="Arial"/>
          <w:b/>
          <w:color w:val="0D0D0D" w:themeColor="text1" w:themeTint="F2"/>
          <w:sz w:val="28"/>
          <w:szCs w:val="22"/>
        </w:rPr>
        <w:t>□</w:t>
      </w: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  <w:t>Gezin</w:t>
      </w:r>
    </w:p>
    <w:p w14:paraId="009F39A8" w14:textId="77777777" w:rsidR="000F4DA1" w:rsidRDefault="002E425C" w:rsidP="000F4DA1">
      <w:pPr>
        <w:rPr>
          <w:rFonts w:ascii="Arial" w:hAnsi="Arial" w:cs="Arial"/>
          <w:color w:val="0D0D0D" w:themeColor="text1" w:themeTint="F2"/>
          <w:sz w:val="22"/>
          <w:szCs w:val="22"/>
        </w:rPr>
        <w:sectPr w:rsidR="000F4DA1" w:rsidSect="00233BE8">
          <w:footerReference w:type="default" r:id="rId10"/>
          <w:pgSz w:w="11906" w:h="16838"/>
          <w:pgMar w:top="719" w:right="1417" w:bottom="0" w:left="1417" w:header="709" w:footer="709" w:gutter="0"/>
          <w:cols w:space="708"/>
          <w:docGrid w:linePitch="360"/>
        </w:sectPr>
      </w:pP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D320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1977A8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0F4DA1"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14:paraId="77738C36" w14:textId="77777777" w:rsidR="00FD3203" w:rsidRPr="000F4DA1" w:rsidRDefault="00FD3203" w:rsidP="000F4DA1">
      <w:pPr>
        <w:rPr>
          <w:rFonts w:ascii="Arial" w:hAnsi="Arial" w:cs="Arial"/>
          <w:color w:val="0D0D0D" w:themeColor="text1" w:themeTint="F2"/>
          <w:sz w:val="18"/>
          <w:szCs w:val="18"/>
        </w:rPr>
      </w:pPr>
    </w:p>
    <w:p w14:paraId="26D6FDF0" w14:textId="77777777" w:rsidR="00B12E87" w:rsidRDefault="00B12E87" w:rsidP="00D03447">
      <w:pPr>
        <w:pStyle w:val="Ondertitel"/>
        <w:rPr>
          <w:rFonts w:ascii="Arial" w:hAnsi="Arial" w:cs="Arial"/>
          <w:b/>
          <w:i w:val="0"/>
          <w:color w:val="FF6000"/>
          <w:sz w:val="22"/>
          <w:szCs w:val="22"/>
        </w:rPr>
      </w:pPr>
    </w:p>
    <w:p w14:paraId="20D8AB0B" w14:textId="77777777" w:rsidR="00D03447" w:rsidRPr="00FF492E" w:rsidRDefault="00D03447" w:rsidP="00D03447">
      <w:pPr>
        <w:pStyle w:val="Ondertitel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F492E">
        <w:rPr>
          <w:rFonts w:ascii="Arial" w:hAnsi="Arial" w:cs="Arial"/>
          <w:b/>
          <w:i w:val="0"/>
          <w:color w:val="auto"/>
          <w:sz w:val="22"/>
          <w:szCs w:val="22"/>
        </w:rPr>
        <w:t>Calamiteitennummer</w:t>
      </w:r>
    </w:p>
    <w:p w14:paraId="33268A15" w14:textId="77777777" w:rsidR="00D03447" w:rsidRPr="006E7641" w:rsidRDefault="00D03447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In</w:t>
      </w:r>
      <w:r w:rsidR="00D27B5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dien zich een </w:t>
      </w:r>
      <w:r w:rsidR="00FE19CD" w:rsidRPr="006E7641">
        <w:rPr>
          <w:rFonts w:ascii="Arial" w:hAnsi="Arial" w:cs="Arial"/>
          <w:color w:val="0D0D0D" w:themeColor="text1" w:themeTint="F2"/>
          <w:sz w:val="22"/>
          <w:szCs w:val="22"/>
        </w:rPr>
        <w:t>(</w:t>
      </w:r>
      <w:r w:rsidR="00D27B58" w:rsidRPr="006E7641">
        <w:rPr>
          <w:rFonts w:ascii="Arial" w:hAnsi="Arial" w:cs="Arial"/>
          <w:color w:val="0D0D0D" w:themeColor="text1" w:themeTint="F2"/>
          <w:sz w:val="22"/>
          <w:szCs w:val="22"/>
        </w:rPr>
        <w:t>nood</w:t>
      </w:r>
      <w:r w:rsidR="00FE19CD" w:rsidRPr="006E7641">
        <w:rPr>
          <w:rFonts w:ascii="Arial" w:hAnsi="Arial" w:cs="Arial"/>
          <w:color w:val="0D0D0D" w:themeColor="text1" w:themeTint="F2"/>
          <w:sz w:val="22"/>
          <w:szCs w:val="22"/>
        </w:rPr>
        <w:t>)</w:t>
      </w:r>
      <w:r w:rsidR="00D27B58" w:rsidRPr="006E7641">
        <w:rPr>
          <w:rFonts w:ascii="Arial" w:hAnsi="Arial" w:cs="Arial"/>
          <w:color w:val="0D0D0D" w:themeColor="text1" w:themeTint="F2"/>
          <w:sz w:val="22"/>
          <w:szCs w:val="22"/>
        </w:rPr>
        <w:t>situatie voordoet tijdens de les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, vragen wij u vriendelijk om een </w:t>
      </w:r>
      <w:r w:rsidR="008E2E8C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tweede 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naam en nummer in te vullen</w:t>
      </w:r>
      <w:r w:rsidR="00D27B58" w:rsidRPr="006E7641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688C0D3C" w14:textId="77777777" w:rsidR="00D03447" w:rsidRPr="006E7641" w:rsidRDefault="00D03447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FE4AD2F" w14:textId="77777777" w:rsidR="00FC77E8" w:rsidRPr="006E7641" w:rsidRDefault="00D03447" w:rsidP="004C04F3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Naam: 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C77E8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________________________________________________________</w:t>
      </w:r>
    </w:p>
    <w:p w14:paraId="62D4BD9D" w14:textId="77777777" w:rsidR="00D03447" w:rsidRPr="006E7641" w:rsidRDefault="00D03447" w:rsidP="004C04F3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Telefoonnummer: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C77E8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________________________________________________________</w:t>
      </w:r>
    </w:p>
    <w:p w14:paraId="167B0C33" w14:textId="77777777" w:rsidR="00D03447" w:rsidRDefault="00D03447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98FC40B" w14:textId="77777777"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B60805B" w14:textId="77777777" w:rsidR="00083EA9" w:rsidRPr="00FF492E" w:rsidRDefault="00083EA9" w:rsidP="004C04F3">
      <w:pPr>
        <w:pStyle w:val="Ondertitel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F492E">
        <w:rPr>
          <w:rFonts w:ascii="Arial" w:hAnsi="Arial" w:cs="Arial"/>
          <w:b/>
          <w:i w:val="0"/>
          <w:color w:val="auto"/>
          <w:sz w:val="22"/>
          <w:szCs w:val="22"/>
        </w:rPr>
        <w:t>Inschrijfkosten</w:t>
      </w:r>
    </w:p>
    <w:p w14:paraId="70292342" w14:textId="77777777" w:rsidR="00926691" w:rsidRDefault="00C17496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Enoch Martial Arts brengt eenmalig €15,- in rekening. </w:t>
      </w:r>
      <w:r w:rsidR="00083EA9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U ontvangt van ons </w:t>
      </w:r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>éé</w:t>
      </w:r>
      <w:r w:rsidR="00083EA9" w:rsidRPr="006E7641">
        <w:rPr>
          <w:rFonts w:ascii="Arial" w:hAnsi="Arial" w:cs="Arial"/>
          <w:color w:val="0D0D0D" w:themeColor="text1" w:themeTint="F2"/>
          <w:sz w:val="22"/>
          <w:szCs w:val="22"/>
        </w:rPr>
        <w:t>n sportschoolembleem.</w:t>
      </w:r>
    </w:p>
    <w:p w14:paraId="753A9315" w14:textId="77777777" w:rsidR="001A49C2" w:rsidRDefault="001A49C2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329936C" w14:textId="77777777" w:rsidR="008D5FF1" w:rsidRDefault="008D5FF1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D098DBF" w14:textId="77777777" w:rsidR="00C17496" w:rsidRPr="00DD16A7" w:rsidRDefault="001A49C2" w:rsidP="004C04F3">
      <w:pPr>
        <w:rPr>
          <w:rFonts w:ascii="Arial" w:eastAsiaTheme="majorEastAsia" w:hAnsi="Arial" w:cs="Arial"/>
          <w:iCs/>
          <w:color w:val="000000" w:themeColor="text1"/>
          <w:spacing w:val="15"/>
          <w:sz w:val="22"/>
          <w:szCs w:val="22"/>
        </w:rPr>
      </w:pPr>
      <w:r w:rsidRPr="00FF492E">
        <w:rPr>
          <w:rFonts w:ascii="Arial" w:eastAsiaTheme="majorEastAsia" w:hAnsi="Arial" w:cs="Arial"/>
          <w:b/>
          <w:iCs/>
          <w:spacing w:val="15"/>
          <w:sz w:val="22"/>
          <w:szCs w:val="22"/>
        </w:rPr>
        <w:t>Website</w:t>
      </w:r>
      <w:r>
        <w:rPr>
          <w:rFonts w:ascii="Verdana" w:hAnsi="Verdana"/>
          <w:sz w:val="20"/>
          <w:szCs w:val="20"/>
        </w:rPr>
        <w:br/>
      </w:r>
      <w:r w:rsidRPr="001A49C2">
        <w:rPr>
          <w:rFonts w:ascii="Arial" w:hAnsi="Arial" w:cs="Arial"/>
          <w:color w:val="0D0D0D" w:themeColor="text1" w:themeTint="F2"/>
          <w:sz w:val="22"/>
          <w:szCs w:val="22"/>
        </w:rPr>
        <w:t xml:space="preserve">Meer informatie over de inschrijving, contributie, evenementen, wedstrijden en ander nieuws, kunt u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vinden op onze website: </w:t>
      </w:r>
      <w:r w:rsidRPr="00DD16A7">
        <w:rPr>
          <w:rFonts w:ascii="Arial" w:eastAsiaTheme="majorEastAsia" w:hAnsi="Arial" w:cs="Arial"/>
          <w:iCs/>
          <w:color w:val="000000" w:themeColor="text1"/>
          <w:spacing w:val="15"/>
          <w:sz w:val="22"/>
          <w:szCs w:val="22"/>
        </w:rPr>
        <w:t>www.enochmartialarts.nl</w:t>
      </w:r>
    </w:p>
    <w:p w14:paraId="028FA75D" w14:textId="77777777" w:rsidR="00ED63CD" w:rsidRPr="006E7641" w:rsidRDefault="00ED63CD" w:rsidP="004C04F3">
      <w:pPr>
        <w:rPr>
          <w:rFonts w:ascii="Arial" w:hAnsi="Arial" w:cs="Arial"/>
          <w:b/>
          <w:color w:val="0D0D0D" w:themeColor="text1" w:themeTint="F2"/>
          <w:sz w:val="22"/>
          <w:szCs w:val="22"/>
        </w:rPr>
        <w:sectPr w:rsidR="00ED63CD" w:rsidRPr="006E7641" w:rsidSect="000F4DA1">
          <w:type w:val="continuous"/>
          <w:pgSz w:w="11906" w:h="16838"/>
          <w:pgMar w:top="719" w:right="1417" w:bottom="0" w:left="1417" w:header="709" w:footer="709" w:gutter="0"/>
          <w:cols w:space="708"/>
          <w:docGrid w:linePitch="360"/>
        </w:sectPr>
      </w:pPr>
    </w:p>
    <w:p w14:paraId="5C145F7E" w14:textId="77777777" w:rsidR="004C04F3" w:rsidRDefault="004C04F3" w:rsidP="004C04F3">
      <w:pPr>
        <w:pStyle w:val="Ondertitel"/>
        <w:rPr>
          <w:rFonts w:ascii="Arial" w:hAnsi="Arial" w:cs="Arial"/>
          <w:b/>
          <w:i w:val="0"/>
          <w:color w:val="FF6000"/>
          <w:sz w:val="22"/>
          <w:szCs w:val="22"/>
        </w:rPr>
      </w:pPr>
    </w:p>
    <w:p w14:paraId="14A05446" w14:textId="77777777" w:rsidR="008D5FF1" w:rsidRDefault="008D5FF1" w:rsidP="004C04F3">
      <w:pPr>
        <w:pStyle w:val="Ondertitel"/>
        <w:rPr>
          <w:rFonts w:ascii="Arial" w:hAnsi="Arial" w:cs="Arial"/>
          <w:b/>
          <w:i w:val="0"/>
          <w:color w:val="FF6000"/>
          <w:sz w:val="22"/>
          <w:szCs w:val="22"/>
        </w:rPr>
      </w:pPr>
    </w:p>
    <w:p w14:paraId="65CDB055" w14:textId="77777777" w:rsidR="008D5FF1" w:rsidRDefault="008D5FF1" w:rsidP="004C04F3">
      <w:pPr>
        <w:pStyle w:val="Ondertitel"/>
        <w:rPr>
          <w:rFonts w:ascii="Arial" w:hAnsi="Arial" w:cs="Arial"/>
          <w:b/>
          <w:i w:val="0"/>
          <w:color w:val="FF6000"/>
          <w:sz w:val="22"/>
          <w:szCs w:val="22"/>
        </w:rPr>
      </w:pPr>
    </w:p>
    <w:p w14:paraId="1EF2A1D8" w14:textId="77777777" w:rsidR="008D5FF1" w:rsidRDefault="008D5FF1" w:rsidP="004C04F3">
      <w:pPr>
        <w:pStyle w:val="Ondertitel"/>
        <w:rPr>
          <w:rFonts w:ascii="Arial" w:hAnsi="Arial" w:cs="Arial"/>
          <w:b/>
          <w:i w:val="0"/>
          <w:color w:val="FF6000"/>
          <w:sz w:val="22"/>
          <w:szCs w:val="22"/>
        </w:rPr>
      </w:pPr>
    </w:p>
    <w:p w14:paraId="5D37A3B3" w14:textId="77777777" w:rsidR="00610385" w:rsidRPr="00FF492E" w:rsidRDefault="00610385" w:rsidP="004C04F3">
      <w:pPr>
        <w:pStyle w:val="Ondertitel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F492E">
        <w:rPr>
          <w:rFonts w:ascii="Arial" w:hAnsi="Arial" w:cs="Arial"/>
          <w:b/>
          <w:i w:val="0"/>
          <w:color w:val="auto"/>
          <w:sz w:val="22"/>
          <w:szCs w:val="22"/>
        </w:rPr>
        <w:t xml:space="preserve">Lidmaatschap </w:t>
      </w:r>
      <w:r w:rsidR="00085428" w:rsidRPr="00FF492E">
        <w:rPr>
          <w:rFonts w:ascii="Arial" w:hAnsi="Arial" w:cs="Arial"/>
          <w:b/>
          <w:i w:val="0"/>
          <w:color w:val="auto"/>
          <w:sz w:val="22"/>
          <w:szCs w:val="22"/>
        </w:rPr>
        <w:t>Bonden</w:t>
      </w:r>
    </w:p>
    <w:p w14:paraId="3A8FE7C3" w14:textId="77777777" w:rsidR="00DE1B27" w:rsidRDefault="00610385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Stichting Enoch Martial Arts is </w:t>
      </w:r>
      <w:r w:rsidR="004F7733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als school aangesloten bij de verschillende bonden per sport, de Taekwondo Bond Nederland (TBN), </w:t>
      </w:r>
      <w:r w:rsidR="004B1EDE">
        <w:rPr>
          <w:rFonts w:ascii="Arial" w:hAnsi="Arial" w:cs="Arial"/>
          <w:color w:val="0D0D0D" w:themeColor="text1" w:themeTint="F2"/>
          <w:sz w:val="22"/>
          <w:szCs w:val="22"/>
        </w:rPr>
        <w:t xml:space="preserve">Nederlandse </w:t>
      </w:r>
      <w:proofErr w:type="spellStart"/>
      <w:r w:rsidR="004B1EDE">
        <w:rPr>
          <w:rFonts w:ascii="Arial" w:hAnsi="Arial" w:cs="Arial"/>
          <w:color w:val="0D0D0D" w:themeColor="text1" w:themeTint="F2"/>
          <w:sz w:val="22"/>
          <w:szCs w:val="22"/>
        </w:rPr>
        <w:t>Hapkido</w:t>
      </w:r>
      <w:proofErr w:type="spellEnd"/>
      <w:r w:rsidR="004B1EDE">
        <w:rPr>
          <w:rFonts w:ascii="Arial" w:hAnsi="Arial" w:cs="Arial"/>
          <w:color w:val="0D0D0D" w:themeColor="text1" w:themeTint="F2"/>
          <w:sz w:val="22"/>
          <w:szCs w:val="22"/>
        </w:rPr>
        <w:t xml:space="preserve"> Bond (NHB)</w:t>
      </w:r>
      <w:r w:rsidR="004F7733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en Dim Mak Europe (DME). </w:t>
      </w:r>
    </w:p>
    <w:p w14:paraId="3DBB0699" w14:textId="77777777" w:rsidR="00DE1B27" w:rsidRDefault="004B1EDE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Bij aanmelding voor Taekwondo en of 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Hapkido</w:t>
      </w:r>
      <w:proofErr w:type="spellEnd"/>
      <w:r>
        <w:rPr>
          <w:rFonts w:ascii="Arial" w:hAnsi="Arial" w:cs="Arial"/>
          <w:color w:val="0D0D0D" w:themeColor="text1" w:themeTint="F2"/>
          <w:sz w:val="22"/>
          <w:szCs w:val="22"/>
        </w:rPr>
        <w:t>, schrijven wij u in bij de desbetreffende bonden.</w:t>
      </w:r>
      <w:r w:rsidR="00DE1B27">
        <w:rPr>
          <w:rFonts w:ascii="Arial" w:hAnsi="Arial" w:cs="Arial"/>
          <w:color w:val="0D0D0D" w:themeColor="text1" w:themeTint="F2"/>
          <w:sz w:val="22"/>
          <w:szCs w:val="22"/>
        </w:rPr>
        <w:t xml:space="preserve"> Voor </w:t>
      </w:r>
      <w:proofErr w:type="spellStart"/>
      <w:r w:rsidR="00DE1B27">
        <w:rPr>
          <w:rFonts w:ascii="Arial" w:hAnsi="Arial" w:cs="Arial"/>
          <w:color w:val="0D0D0D" w:themeColor="text1" w:themeTint="F2"/>
          <w:sz w:val="22"/>
          <w:szCs w:val="22"/>
        </w:rPr>
        <w:t>Kyusho</w:t>
      </w:r>
      <w:proofErr w:type="spellEnd"/>
      <w:r w:rsidR="00DE1B2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proofErr w:type="spellStart"/>
      <w:r w:rsidR="00DE1B27">
        <w:rPr>
          <w:rFonts w:ascii="Arial" w:hAnsi="Arial" w:cs="Arial"/>
          <w:color w:val="0D0D0D" w:themeColor="text1" w:themeTint="F2"/>
          <w:sz w:val="22"/>
          <w:szCs w:val="22"/>
        </w:rPr>
        <w:t>Jitsu</w:t>
      </w:r>
      <w:proofErr w:type="spellEnd"/>
      <w:r w:rsidR="00DE1B27">
        <w:rPr>
          <w:rFonts w:ascii="Arial" w:hAnsi="Arial" w:cs="Arial"/>
          <w:color w:val="0D0D0D" w:themeColor="text1" w:themeTint="F2"/>
          <w:sz w:val="22"/>
          <w:szCs w:val="22"/>
        </w:rPr>
        <w:t xml:space="preserve"> ontvangt u van ons een inschrijfformulier van de DME. </w:t>
      </w:r>
    </w:p>
    <w:p w14:paraId="4AF8DE7E" w14:textId="77777777" w:rsidR="00DE1B27" w:rsidRDefault="00DE1B27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Met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deze lidmaatschappen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bent u verzekerd en mag u deelnemen aan examens en stages welke door de TBN</w:t>
      </w:r>
      <w:r w:rsidR="004B1EDE">
        <w:rPr>
          <w:rFonts w:ascii="Arial" w:hAnsi="Arial" w:cs="Arial"/>
          <w:color w:val="0D0D0D" w:themeColor="text1" w:themeTint="F2"/>
          <w:sz w:val="22"/>
          <w:szCs w:val="22"/>
        </w:rPr>
        <w:t>, NHB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en de DME georganiseerd worden.</w:t>
      </w:r>
    </w:p>
    <w:p w14:paraId="487C697B" w14:textId="77777777" w:rsidR="00F9223C" w:rsidRPr="006E7641" w:rsidRDefault="00F9223C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7E76820" w14:textId="77777777" w:rsidR="00F9223C" w:rsidRPr="006E7641" w:rsidRDefault="00F9223C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Het lidmaatschap met de desbetreffende bonden is op persoonlijke titel, wij verzorgen enkel de inschrijving. Voor vragen met betrekking tot het lidmaatschap en uw persoonsgegevens dient u zich te wenden tot deze bonden. </w:t>
      </w:r>
    </w:p>
    <w:p w14:paraId="339288AA" w14:textId="77777777" w:rsidR="001977A8" w:rsidRDefault="001977A8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1791B0F6" w14:textId="77777777"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B3E809E" w14:textId="77777777" w:rsidR="001977A8" w:rsidRPr="00FF492E" w:rsidRDefault="001977A8" w:rsidP="004C04F3">
      <w:pPr>
        <w:rPr>
          <w:rFonts w:ascii="Arial" w:hAnsi="Arial" w:cs="Arial"/>
          <w:b/>
          <w:iCs/>
          <w:sz w:val="22"/>
          <w:szCs w:val="22"/>
        </w:rPr>
      </w:pPr>
      <w:r w:rsidRPr="00FF492E">
        <w:rPr>
          <w:rFonts w:ascii="Arial" w:hAnsi="Arial" w:cs="Arial"/>
          <w:b/>
          <w:sz w:val="22"/>
          <w:szCs w:val="22"/>
        </w:rPr>
        <w:t>Privacyverklaring</w:t>
      </w:r>
    </w:p>
    <w:p w14:paraId="37D91088" w14:textId="77777777" w:rsidR="001977A8" w:rsidRPr="006E7641" w:rsidRDefault="001977A8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In overeenstemming met de Algemene Verordening Gegevensbescherming (AVG)</w:t>
      </w:r>
      <w:r w:rsidR="00444DC4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verwerkt 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Stichting Enoch Martial Arts de persoonsgegevens op dit inschrijfformulier in de ledenadministratie van de stichtin</w:t>
      </w:r>
      <w:r w:rsidR="00085428" w:rsidRPr="006E7641">
        <w:rPr>
          <w:rFonts w:ascii="Arial" w:hAnsi="Arial" w:cs="Arial"/>
          <w:color w:val="0D0D0D" w:themeColor="text1" w:themeTint="F2"/>
          <w:sz w:val="22"/>
          <w:szCs w:val="22"/>
        </w:rPr>
        <w:t>g. I</w:t>
      </w:r>
      <w:r w:rsidR="00444DC4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ndien van toepassing geeft </w:t>
      </w:r>
      <w:r w:rsidR="0008542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Stichting Enoch Martial Arts de benodigde persoonsgegevens door aan de respectievelijke bonden de TBN, WHA en de DME. </w:t>
      </w:r>
    </w:p>
    <w:p w14:paraId="1D5BF0CC" w14:textId="77777777" w:rsidR="00085428" w:rsidRPr="006E7641" w:rsidRDefault="00085428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B318F35" w14:textId="77777777" w:rsidR="001977A8" w:rsidRPr="006E7641" w:rsidRDefault="00085428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Uw </w:t>
      </w:r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>persoonsgegevens worden door de stichting maximaal 2 jaar na het einde van je lidmaatschap bewaard (</w:t>
      </w:r>
      <w:proofErr w:type="spellStart"/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>m.u.v</w:t>
      </w:r>
      <w:proofErr w:type="spellEnd"/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gegevens i.v.m. de financiën van de stichting: deze worden 7 jaar bewaard)</w:t>
      </w:r>
      <w:r w:rsidR="00FE19CD" w:rsidRPr="006E7641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674FE0EF" w14:textId="77777777" w:rsidR="00FE19CD" w:rsidRPr="006E7641" w:rsidRDefault="00FE19CD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E751440" w14:textId="77777777" w:rsidR="00FE19CD" w:rsidRPr="006E7641" w:rsidRDefault="00FE19CD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Uw persoonsgegevens zullen tevens aan de leraren verstrekt worden. Indien zich een situatie voordoet</w:t>
      </w:r>
      <w:r w:rsidR="00616D07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756EC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kunnen wij u contacten. </w:t>
      </w:r>
    </w:p>
    <w:p w14:paraId="6C96DCE0" w14:textId="77777777" w:rsidR="00085428" w:rsidRPr="006E7641" w:rsidRDefault="00085428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2A46081" w14:textId="77777777" w:rsidR="001977A8" w:rsidRPr="006E7641" w:rsidRDefault="00756EC8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U</w:t>
      </w:r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kunt een verzoek indienen tot inzage, correctie of verwijdering van </w:t>
      </w:r>
      <w:r w:rsidR="006E7641" w:rsidRPr="006E7641">
        <w:rPr>
          <w:rFonts w:ascii="Arial" w:hAnsi="Arial" w:cs="Arial"/>
          <w:color w:val="0D0D0D" w:themeColor="text1" w:themeTint="F2"/>
          <w:sz w:val="22"/>
          <w:szCs w:val="22"/>
        </w:rPr>
        <w:t>uw</w:t>
      </w:r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persoonsgegevens uit onze ledenadministratie</w:t>
      </w:r>
      <w:r w:rsidR="0008542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  <w:r w:rsidR="006E7641" w:rsidRPr="006E7641">
        <w:rPr>
          <w:rFonts w:ascii="Arial" w:hAnsi="Arial" w:cs="Arial"/>
          <w:color w:val="0D0D0D" w:themeColor="text1" w:themeTint="F2"/>
          <w:sz w:val="22"/>
          <w:szCs w:val="22"/>
        </w:rPr>
        <w:t>U heeft</w:t>
      </w:r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08542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tevens </w:t>
      </w:r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>het recht om een klacht in te dienen bij de Autoriteit Persoonsgegevens.</w:t>
      </w:r>
    </w:p>
    <w:p w14:paraId="27171AB1" w14:textId="77777777" w:rsidR="00ED223F" w:rsidRPr="006E7641" w:rsidRDefault="00ED223F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3C67CC72" w14:textId="77777777" w:rsidR="004C04F3" w:rsidRDefault="004C04F3" w:rsidP="004C04F3">
      <w:pPr>
        <w:pStyle w:val="Ondertitel"/>
        <w:rPr>
          <w:rFonts w:ascii="Arial" w:hAnsi="Arial" w:cs="Arial"/>
          <w:b/>
          <w:i w:val="0"/>
          <w:color w:val="FF6000"/>
          <w:sz w:val="22"/>
          <w:szCs w:val="22"/>
        </w:rPr>
      </w:pPr>
    </w:p>
    <w:p w14:paraId="751B0A93" w14:textId="77777777" w:rsidR="00ED223F" w:rsidRPr="004C04F3" w:rsidRDefault="00ED223F" w:rsidP="004C04F3">
      <w:pPr>
        <w:pStyle w:val="Ondertitel"/>
        <w:rPr>
          <w:rFonts w:ascii="Arial" w:hAnsi="Arial" w:cs="Arial"/>
          <w:b/>
          <w:i w:val="0"/>
          <w:color w:val="0D0D0D" w:themeColor="text1" w:themeTint="F2"/>
          <w:sz w:val="22"/>
          <w:szCs w:val="22"/>
        </w:rPr>
      </w:pPr>
      <w:r w:rsidRPr="00FF492E">
        <w:rPr>
          <w:rFonts w:ascii="Arial" w:hAnsi="Arial" w:cs="Arial"/>
          <w:b/>
          <w:i w:val="0"/>
          <w:color w:val="auto"/>
          <w:sz w:val="22"/>
          <w:szCs w:val="22"/>
        </w:rPr>
        <w:t>Ondertekening</w:t>
      </w:r>
      <w:r w:rsidRPr="006E7641">
        <w:rPr>
          <w:rFonts w:ascii="Arial" w:hAnsi="Arial" w:cs="Arial"/>
          <w:b/>
          <w:i w:val="0"/>
          <w:color w:val="0D0D0D" w:themeColor="text1" w:themeTint="F2"/>
          <w:sz w:val="22"/>
          <w:szCs w:val="22"/>
        </w:rPr>
        <w:t xml:space="preserve">  </w:t>
      </w:r>
    </w:p>
    <w:p w14:paraId="2971AF73" w14:textId="77777777" w:rsidR="00ED223F" w:rsidRPr="006E7641" w:rsidRDefault="00ED223F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Door ondertekening van dit inschrijfformulier verklaart de ondergetekende op de hoogte te zijn van alle zaken vermeld in dit formulier en verklaart de ondergetekende hiermee akkoord te zijn.</w:t>
      </w:r>
    </w:p>
    <w:p w14:paraId="0964A6F9" w14:textId="77777777" w:rsidR="00ED223F" w:rsidRPr="006E7641" w:rsidRDefault="00ED223F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56649EA" w14:textId="77777777" w:rsidR="00ED223F" w:rsidRPr="004C04F3" w:rsidRDefault="00ED223F" w:rsidP="004C04F3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4C04F3">
        <w:rPr>
          <w:rFonts w:ascii="Arial" w:hAnsi="Arial" w:cs="Arial"/>
          <w:b/>
          <w:color w:val="0D0D0D" w:themeColor="text1" w:themeTint="F2"/>
          <w:sz w:val="22"/>
          <w:szCs w:val="22"/>
        </w:rPr>
        <w:t>Voor minderjarige leden dient de wettelijke vertegenwoordiger voor akkoord te ondertekenen.</w:t>
      </w:r>
    </w:p>
    <w:p w14:paraId="702E7D55" w14:textId="77777777" w:rsidR="00ED223F" w:rsidRPr="006E7641" w:rsidRDefault="00ED223F" w:rsidP="004C04F3">
      <w:pPr>
        <w:rPr>
          <w:rFonts w:ascii="Arial" w:hAnsi="Arial" w:cs="Arial"/>
          <w:i/>
          <w:color w:val="0D0D0D" w:themeColor="text1" w:themeTint="F2"/>
          <w:sz w:val="22"/>
          <w:szCs w:val="22"/>
        </w:rPr>
      </w:pPr>
    </w:p>
    <w:p w14:paraId="428B124D" w14:textId="77777777" w:rsidR="00ED223F" w:rsidRPr="006E7641" w:rsidRDefault="00ED223F" w:rsidP="004C04F3">
      <w:pPr>
        <w:ind w:left="4248" w:hanging="4248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C49E784" w14:textId="77777777" w:rsidR="00ED223F" w:rsidRPr="006E7641" w:rsidRDefault="00ED223F" w:rsidP="004C04F3">
      <w:pPr>
        <w:ind w:left="4248" w:hanging="4248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Datum ondertekening     ____/____/_______</w:t>
      </w:r>
    </w:p>
    <w:p w14:paraId="6A43A118" w14:textId="77777777" w:rsidR="00ED223F" w:rsidRPr="006E7641" w:rsidRDefault="00ED223F" w:rsidP="004C04F3">
      <w:pPr>
        <w:ind w:left="4248" w:hanging="4248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3F881685" w14:textId="77777777" w:rsidR="00ED223F" w:rsidRPr="006E7641" w:rsidRDefault="00ED223F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br/>
        <w:t>Handtekening namens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  <w:t>Handtekening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C04F3" w:rsidRPr="006E7641">
        <w:rPr>
          <w:rFonts w:ascii="Arial" w:hAnsi="Arial" w:cs="Arial"/>
          <w:color w:val="0D0D0D" w:themeColor="text1" w:themeTint="F2"/>
          <w:sz w:val="22"/>
          <w:szCs w:val="22"/>
        </w:rPr>
        <w:t>l</w:t>
      </w:r>
      <w:r w:rsidR="004C04F3">
        <w:rPr>
          <w:rFonts w:ascii="Arial" w:hAnsi="Arial" w:cs="Arial"/>
          <w:color w:val="0D0D0D" w:themeColor="text1" w:themeTint="F2"/>
          <w:sz w:val="22"/>
          <w:szCs w:val="22"/>
        </w:rPr>
        <w:t>id</w:t>
      </w:r>
      <w:r w:rsidR="004C04F3" w:rsidRPr="006E7641">
        <w:rPr>
          <w:rFonts w:ascii="Arial" w:hAnsi="Arial" w:cs="Arial"/>
          <w:color w:val="0D0D0D" w:themeColor="text1" w:themeTint="F2"/>
          <w:sz w:val="22"/>
          <w:szCs w:val="22"/>
        </w:rPr>
        <w:t>/ouder/verzorger:</w:t>
      </w:r>
    </w:p>
    <w:p w14:paraId="62D4CF5F" w14:textId="77777777" w:rsidR="00ED223F" w:rsidRPr="006E7641" w:rsidRDefault="00ED223F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Stichting Enoch Martial Arts: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C04F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4C04F3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C04F3"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14:paraId="19244E4C" w14:textId="77777777" w:rsidR="00ED223F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14:paraId="20DC8AD5" w14:textId="77777777"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7C6E352" w14:textId="77777777" w:rsidR="00ED223F" w:rsidRPr="006E7641" w:rsidRDefault="00ED223F" w:rsidP="004C04F3">
      <w:pPr>
        <w:ind w:left="4950" w:hanging="4950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14:paraId="340BA7BE" w14:textId="77777777" w:rsidR="00ED223F" w:rsidRPr="006E7641" w:rsidRDefault="00ED223F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_________________________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  <w:t>_________________________</w:t>
      </w:r>
    </w:p>
    <w:p w14:paraId="3E2EED87" w14:textId="77777777" w:rsidR="00ED223F" w:rsidRPr="006E7641" w:rsidRDefault="00ED223F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295B3527" w14:textId="77777777" w:rsidR="00ED223F" w:rsidRPr="006E7641" w:rsidRDefault="00ED223F" w:rsidP="004C04F3">
      <w:pPr>
        <w:contextualSpacing/>
        <w:rPr>
          <w:rFonts w:ascii="Arial" w:hAnsi="Arial" w:cs="Arial"/>
          <w:i/>
          <w:color w:val="0D0D0D" w:themeColor="text1" w:themeTint="F2"/>
          <w:sz w:val="22"/>
          <w:szCs w:val="22"/>
        </w:rPr>
      </w:pPr>
    </w:p>
    <w:p w14:paraId="2B12DC3B" w14:textId="77777777" w:rsidR="004C04F3" w:rsidRDefault="004C04F3" w:rsidP="004C04F3">
      <w:pPr>
        <w:rPr>
          <w:rFonts w:ascii="Arial" w:eastAsiaTheme="majorEastAsia" w:hAnsi="Arial" w:cs="Arial"/>
          <w:b/>
          <w:iCs/>
          <w:color w:val="FF6000"/>
          <w:spacing w:val="15"/>
          <w:sz w:val="22"/>
          <w:szCs w:val="22"/>
        </w:rPr>
      </w:pPr>
      <w:r>
        <w:rPr>
          <w:rFonts w:ascii="Arial" w:hAnsi="Arial" w:cs="Arial"/>
          <w:b/>
          <w:i/>
          <w:color w:val="FF6000"/>
          <w:sz w:val="22"/>
          <w:szCs w:val="22"/>
        </w:rPr>
        <w:br w:type="page"/>
      </w:r>
    </w:p>
    <w:p w14:paraId="0D978CB8" w14:textId="77777777" w:rsidR="00755191" w:rsidRPr="00FF492E" w:rsidRDefault="00755191" w:rsidP="004C04F3">
      <w:pPr>
        <w:pStyle w:val="Ondertitel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F492E">
        <w:rPr>
          <w:rFonts w:ascii="Arial" w:hAnsi="Arial" w:cs="Arial"/>
          <w:b/>
          <w:i w:val="0"/>
          <w:color w:val="auto"/>
          <w:sz w:val="22"/>
          <w:szCs w:val="22"/>
        </w:rPr>
        <w:lastRenderedPageBreak/>
        <w:t>Publicatie</w:t>
      </w:r>
    </w:p>
    <w:p w14:paraId="09FE14B0" w14:textId="77777777" w:rsidR="003260A8" w:rsidRPr="001A49C2" w:rsidRDefault="003260A8" w:rsidP="003260A8">
      <w:pPr>
        <w:pStyle w:val="Normaalweb"/>
        <w:rPr>
          <w:rFonts w:ascii="Arial" w:eastAsia="SimSun" w:hAnsi="Arial" w:cs="Arial"/>
          <w:color w:val="0D0D0D" w:themeColor="text1" w:themeTint="F2"/>
          <w:sz w:val="22"/>
          <w:szCs w:val="22"/>
          <w:lang w:eastAsia="zh-CN"/>
        </w:rPr>
      </w:pPr>
      <w:r w:rsidRPr="001A49C2">
        <w:rPr>
          <w:rFonts w:ascii="Arial" w:eastAsia="SimSun" w:hAnsi="Arial" w:cs="Arial"/>
          <w:color w:val="0D0D0D" w:themeColor="text1" w:themeTint="F2"/>
          <w:sz w:val="22"/>
          <w:szCs w:val="22"/>
          <w:lang w:eastAsia="zh-CN"/>
        </w:rPr>
        <w:t>Voor het publiceren/openbaar maken van uw naam, foto en mogelijk graduatie bij evenementen en/of examens en/of andere promotionele activiteiten, hebben wij uw schriftelijke toestemming nodig. U heeft het recht deze toestemming op ieder moment schriftelijk in te trekken.</w:t>
      </w:r>
      <w:r w:rsidRPr="001A49C2">
        <w:rPr>
          <w:rFonts w:ascii="Arial" w:eastAsia="SimSun" w:hAnsi="Arial" w:cs="Arial"/>
          <w:i/>
          <w:iCs/>
          <w:color w:val="0D0D0D" w:themeColor="text1" w:themeTint="F2"/>
          <w:sz w:val="22"/>
          <w:szCs w:val="22"/>
          <w:lang w:eastAsia="zh-CN"/>
        </w:rPr>
        <w:t xml:space="preserve"> </w:t>
      </w:r>
    </w:p>
    <w:p w14:paraId="736C4CFF" w14:textId="77777777" w:rsidR="00EA242F" w:rsidRPr="004C04F3" w:rsidRDefault="00EA242F" w:rsidP="004C04F3">
      <w:pPr>
        <w:contextualSpacing/>
        <w:rPr>
          <w:sz w:val="22"/>
          <w:szCs w:val="22"/>
        </w:rPr>
      </w:pPr>
    </w:p>
    <w:p w14:paraId="1CD2C129" w14:textId="77777777" w:rsidR="000F4DA1" w:rsidRDefault="003260A8" w:rsidP="004C04F3">
      <w:pPr>
        <w:pStyle w:val="Lijstalinea"/>
        <w:numPr>
          <w:ilvl w:val="0"/>
          <w:numId w:val="8"/>
        </w:numPr>
        <w:rPr>
          <w:rFonts w:ascii="Arial" w:hAnsi="Arial" w:cs="Arial"/>
          <w:color w:val="0D0D0D" w:themeColor="text1" w:themeTint="F2"/>
        </w:rPr>
        <w:sectPr w:rsidR="000F4DA1" w:rsidSect="00ED63CD">
          <w:type w:val="continuous"/>
          <w:pgSz w:w="11906" w:h="16838"/>
          <w:pgMar w:top="719" w:right="1417" w:bottom="0" w:left="1417" w:header="709" w:footer="709" w:gutter="0"/>
          <w:cols w:space="708"/>
          <w:docGrid w:linePitch="360"/>
        </w:sectPr>
      </w:pPr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Ik ga </w:t>
      </w:r>
      <w:r w:rsidRPr="001A49C2">
        <w:rPr>
          <w:rFonts w:ascii="Arial" w:eastAsia="SimSun" w:hAnsi="Arial" w:cs="Arial"/>
          <w:b/>
          <w:bCs/>
          <w:color w:val="0D0D0D" w:themeColor="text1" w:themeTint="F2"/>
          <w:lang w:eastAsia="zh-CN"/>
        </w:rPr>
        <w:t>wel</w:t>
      </w:r>
      <w:r w:rsidRPr="001A49C2">
        <w:rPr>
          <w:rFonts w:ascii="Arial" w:eastAsia="SimSun" w:hAnsi="Arial" w:cs="Arial"/>
          <w:color w:val="0D0D0D" w:themeColor="text1" w:themeTint="F2"/>
          <w:lang w:eastAsia="zh-CN"/>
        </w:rPr>
        <w:t xml:space="preserve"> </w:t>
      </w:r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/ </w:t>
      </w:r>
      <w:r w:rsidRPr="001A49C2">
        <w:rPr>
          <w:rFonts w:ascii="Arial" w:eastAsia="SimSun" w:hAnsi="Arial" w:cs="Arial"/>
          <w:b/>
          <w:bCs/>
          <w:color w:val="0D0D0D" w:themeColor="text1" w:themeTint="F2"/>
          <w:lang w:eastAsia="zh-CN"/>
        </w:rPr>
        <w:t>niet</w:t>
      </w:r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 akkoord met het openbaar maken van mijn (kinds) naam/graduatie voor onder andere </w:t>
      </w:r>
      <w:proofErr w:type="spellStart"/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>social</w:t>
      </w:r>
      <w:proofErr w:type="spellEnd"/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 media, website en krantenartikelen</w:t>
      </w:r>
      <w:r w:rsidR="000F4DA1">
        <w:rPr>
          <w:rFonts w:ascii="Arial" w:hAnsi="Arial" w:cs="Arial"/>
          <w:color w:val="0D0D0D" w:themeColor="text1" w:themeTint="F2"/>
        </w:rPr>
        <w:t>.</w:t>
      </w:r>
      <w:r w:rsidR="000F4DA1">
        <w:rPr>
          <w:rStyle w:val="Voetnootmarkering"/>
          <w:rFonts w:ascii="Arial" w:hAnsi="Arial" w:cs="Arial"/>
          <w:color w:val="0D0D0D" w:themeColor="text1" w:themeTint="F2"/>
        </w:rPr>
        <w:footnoteReference w:id="2"/>
      </w:r>
    </w:p>
    <w:p w14:paraId="5C48F25F" w14:textId="77777777" w:rsidR="00ED223F" w:rsidRPr="004C04F3" w:rsidRDefault="003260A8" w:rsidP="004C04F3">
      <w:pPr>
        <w:pStyle w:val="Lijstalinea"/>
        <w:numPr>
          <w:ilvl w:val="0"/>
          <w:numId w:val="8"/>
        </w:numPr>
        <w:rPr>
          <w:rFonts w:ascii="Arial" w:hAnsi="Arial" w:cs="Arial"/>
          <w:color w:val="0D0D0D" w:themeColor="text1" w:themeTint="F2"/>
        </w:rPr>
      </w:pPr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Ik ga </w:t>
      </w:r>
      <w:r w:rsidRPr="001A49C2">
        <w:rPr>
          <w:rFonts w:ascii="Arial" w:eastAsia="SimSun" w:hAnsi="Arial" w:cs="Arial"/>
          <w:b/>
          <w:bCs/>
          <w:color w:val="0D0D0D" w:themeColor="text1" w:themeTint="F2"/>
          <w:lang w:eastAsia="zh-CN"/>
        </w:rPr>
        <w:t>wel</w:t>
      </w:r>
      <w:r w:rsidRPr="001A49C2">
        <w:rPr>
          <w:rFonts w:ascii="Arial" w:eastAsia="SimSun" w:hAnsi="Arial" w:cs="Arial"/>
          <w:color w:val="0D0D0D" w:themeColor="text1" w:themeTint="F2"/>
          <w:lang w:eastAsia="zh-CN"/>
        </w:rPr>
        <w:t xml:space="preserve"> </w:t>
      </w:r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/ </w:t>
      </w:r>
      <w:r w:rsidRPr="001A49C2">
        <w:rPr>
          <w:rFonts w:ascii="Arial" w:eastAsia="SimSun" w:hAnsi="Arial" w:cs="Arial"/>
          <w:b/>
          <w:bCs/>
          <w:color w:val="0D0D0D" w:themeColor="text1" w:themeTint="F2"/>
          <w:lang w:eastAsia="zh-CN"/>
        </w:rPr>
        <w:t>niet</w:t>
      </w:r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 akkoord met het openbaar maken van foto’s van mij (mijn kind) voor onder andere </w:t>
      </w:r>
      <w:proofErr w:type="spellStart"/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>social</w:t>
      </w:r>
      <w:proofErr w:type="spellEnd"/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 media, website en krantenartikelen</w:t>
      </w:r>
      <w:r w:rsidR="00ED223F" w:rsidRPr="004C04F3">
        <w:rPr>
          <w:rFonts w:ascii="Arial" w:hAnsi="Arial" w:cs="Arial"/>
          <w:color w:val="0D0D0D" w:themeColor="text1" w:themeTint="F2"/>
        </w:rPr>
        <w:t>.</w:t>
      </w:r>
      <w:r w:rsidR="000F4DA1">
        <w:rPr>
          <w:rStyle w:val="Voetnootmarkering"/>
          <w:rFonts w:ascii="Arial" w:hAnsi="Arial" w:cs="Arial"/>
          <w:color w:val="0D0D0D" w:themeColor="text1" w:themeTint="F2"/>
        </w:rPr>
        <w:t>2</w:t>
      </w:r>
    </w:p>
    <w:p w14:paraId="7587145B" w14:textId="77777777" w:rsidR="00B12E87" w:rsidRDefault="00B12E87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A24CBD6" w14:textId="77777777" w:rsidR="00EA242F" w:rsidRPr="004C04F3" w:rsidRDefault="00EA242F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4C04F3">
        <w:rPr>
          <w:rFonts w:ascii="Arial" w:hAnsi="Arial" w:cs="Arial"/>
          <w:color w:val="0D0D0D" w:themeColor="text1" w:themeTint="F2"/>
          <w:sz w:val="22"/>
          <w:szCs w:val="22"/>
        </w:rPr>
        <w:t xml:space="preserve">Voor leden onder de 16 jaar is de schriftelijke toestemming benodigd van de ouder/verzorger. </w:t>
      </w:r>
    </w:p>
    <w:p w14:paraId="50ACB66B" w14:textId="77777777" w:rsidR="004C04F3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CDF135F" w14:textId="77777777" w:rsidR="004C04F3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4F6D796" w14:textId="77777777"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Naam 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l</w:t>
      </w:r>
      <w:r>
        <w:rPr>
          <w:rFonts w:ascii="Arial" w:hAnsi="Arial" w:cs="Arial"/>
          <w:color w:val="0D0D0D" w:themeColor="text1" w:themeTint="F2"/>
          <w:sz w:val="22"/>
          <w:szCs w:val="22"/>
        </w:rPr>
        <w:t>id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/ouder/verzorger:</w:t>
      </w:r>
      <w:r w:rsidRPr="004C04F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>
        <w:rPr>
          <w:rFonts w:ascii="Arial" w:hAnsi="Arial" w:cs="Arial"/>
          <w:color w:val="0D0D0D" w:themeColor="text1" w:themeTint="F2"/>
          <w:sz w:val="22"/>
          <w:szCs w:val="22"/>
        </w:rPr>
        <w:tab/>
      </w:r>
      <w:r>
        <w:rPr>
          <w:rFonts w:ascii="Arial" w:hAnsi="Arial" w:cs="Arial"/>
          <w:color w:val="0D0D0D" w:themeColor="text1" w:themeTint="F2"/>
          <w:sz w:val="22"/>
          <w:szCs w:val="22"/>
        </w:rPr>
        <w:tab/>
      </w:r>
      <w:r>
        <w:rPr>
          <w:rFonts w:ascii="Arial" w:hAnsi="Arial" w:cs="Arial"/>
          <w:color w:val="0D0D0D" w:themeColor="text1" w:themeTint="F2"/>
          <w:sz w:val="22"/>
          <w:szCs w:val="22"/>
        </w:rPr>
        <w:tab/>
      </w:r>
      <w:r>
        <w:rPr>
          <w:rFonts w:ascii="Arial" w:hAnsi="Arial" w:cs="Arial"/>
          <w:color w:val="0D0D0D" w:themeColor="text1" w:themeTint="F2"/>
          <w:sz w:val="22"/>
          <w:szCs w:val="22"/>
        </w:rPr>
        <w:tab/>
        <w:t xml:space="preserve">Handtekening 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l</w:t>
      </w:r>
      <w:r>
        <w:rPr>
          <w:rFonts w:ascii="Arial" w:hAnsi="Arial" w:cs="Arial"/>
          <w:color w:val="0D0D0D" w:themeColor="text1" w:themeTint="F2"/>
          <w:sz w:val="22"/>
          <w:szCs w:val="22"/>
        </w:rPr>
        <w:t>id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/ouder/verzorger:</w:t>
      </w:r>
    </w:p>
    <w:p w14:paraId="6CB9788C" w14:textId="77777777" w:rsidR="004C04F3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225271A5" w14:textId="77777777"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FDE983D" w14:textId="77777777"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29833913" w14:textId="77777777"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________________________</w:t>
      </w:r>
      <w:r>
        <w:rPr>
          <w:rFonts w:ascii="Arial" w:hAnsi="Arial" w:cs="Arial"/>
          <w:color w:val="0D0D0D" w:themeColor="text1" w:themeTint="F2"/>
          <w:sz w:val="22"/>
          <w:szCs w:val="22"/>
        </w:rPr>
        <w:t>______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_</w:t>
      </w:r>
      <w:r>
        <w:rPr>
          <w:rFonts w:ascii="Arial" w:hAnsi="Arial" w:cs="Arial"/>
          <w:color w:val="0D0D0D" w:themeColor="text1" w:themeTint="F2"/>
          <w:sz w:val="22"/>
          <w:szCs w:val="22"/>
        </w:rPr>
        <w:tab/>
      </w:r>
      <w:r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________________________</w:t>
      </w:r>
      <w:r>
        <w:rPr>
          <w:rFonts w:ascii="Arial" w:hAnsi="Arial" w:cs="Arial"/>
          <w:color w:val="0D0D0D" w:themeColor="text1" w:themeTint="F2"/>
          <w:sz w:val="22"/>
          <w:szCs w:val="22"/>
        </w:rPr>
        <w:t>______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_</w:t>
      </w:r>
    </w:p>
    <w:p w14:paraId="2A314A5F" w14:textId="77777777"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3FFEE864" w14:textId="77777777" w:rsidR="00ED223F" w:rsidRDefault="00ED223F" w:rsidP="004D45F5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ED223F" w:rsidSect="00ED63CD">
      <w:type w:val="continuous"/>
      <w:pgSz w:w="11906" w:h="16838"/>
      <w:pgMar w:top="719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45F3" w14:textId="77777777" w:rsidR="00B56A93" w:rsidRDefault="00B56A93">
      <w:r>
        <w:separator/>
      </w:r>
    </w:p>
  </w:endnote>
  <w:endnote w:type="continuationSeparator" w:id="0">
    <w:p w14:paraId="01D475F9" w14:textId="77777777" w:rsidR="00B56A93" w:rsidRDefault="00B5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AE4B" w14:textId="77777777" w:rsidR="0014314C" w:rsidRPr="00A41AD8" w:rsidRDefault="0015204B" w:rsidP="00AC1A3D">
    <w:pPr>
      <w:pStyle w:val="Voettekst"/>
      <w:jc w:val="right"/>
      <w:rPr>
        <w:rFonts w:ascii="Arial" w:hAnsi="Arial" w:cs="Arial"/>
        <w:i/>
        <w:color w:val="595959" w:themeColor="text1" w:themeTint="A6"/>
        <w:sz w:val="18"/>
        <w:szCs w:val="18"/>
        <w:lang w:val="en-GB"/>
      </w:rPr>
    </w:pPr>
    <w:r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IBAN</w:t>
    </w:r>
    <w:r w:rsidR="0003708C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:</w:t>
    </w:r>
    <w:r w:rsidR="00ED63CD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 xml:space="preserve"> </w:t>
    </w:r>
    <w:r w:rsidR="00B740AC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NL70 RABO 013</w:t>
    </w:r>
    <w:r w:rsidR="0003708C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2</w:t>
    </w:r>
    <w:r w:rsidR="00B740AC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 xml:space="preserve"> </w:t>
    </w:r>
    <w:r w:rsidR="0003708C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1355</w:t>
    </w:r>
    <w:r w:rsidR="00B740AC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 xml:space="preserve"> </w:t>
    </w:r>
    <w:r w:rsidR="0003708C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90</w:t>
    </w:r>
  </w:p>
  <w:p w14:paraId="68445AA5" w14:textId="77777777" w:rsidR="0014314C" w:rsidRPr="00A41AD8" w:rsidRDefault="0003708C" w:rsidP="00AC1A3D">
    <w:pPr>
      <w:pStyle w:val="Voettekst"/>
      <w:jc w:val="right"/>
      <w:rPr>
        <w:rFonts w:ascii="Arial" w:hAnsi="Arial" w:cs="Arial"/>
        <w:i/>
        <w:color w:val="595959" w:themeColor="text1" w:themeTint="A6"/>
        <w:sz w:val="18"/>
        <w:szCs w:val="18"/>
        <w:lang w:val="en-GB"/>
      </w:rPr>
    </w:pPr>
    <w:proofErr w:type="spellStart"/>
    <w:r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KvK</w:t>
    </w:r>
    <w:proofErr w:type="spellEnd"/>
    <w:r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: 30223208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AA2A" w14:textId="77777777" w:rsidR="00B56A93" w:rsidRDefault="00B56A93">
      <w:r>
        <w:separator/>
      </w:r>
    </w:p>
  </w:footnote>
  <w:footnote w:type="continuationSeparator" w:id="0">
    <w:p w14:paraId="44E04D67" w14:textId="77777777" w:rsidR="00B56A93" w:rsidRDefault="00B56A93">
      <w:r>
        <w:continuationSeparator/>
      </w:r>
    </w:p>
  </w:footnote>
  <w:footnote w:id="1">
    <w:p w14:paraId="21D2A1BC" w14:textId="77777777" w:rsidR="000F4DA1" w:rsidRPr="000F4DA1" w:rsidRDefault="000F4DA1" w:rsidP="000F4DA1">
      <w:pPr>
        <w:rPr>
          <w:rFonts w:ascii="Arial" w:hAnsi="Arial" w:cs="Arial"/>
          <w:color w:val="0D0D0D" w:themeColor="text1" w:themeTint="F2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0F4DA1">
        <w:rPr>
          <w:rFonts w:ascii="Arial" w:hAnsi="Arial" w:cs="Arial"/>
          <w:color w:val="0D0D0D" w:themeColor="text1" w:themeTint="F2"/>
          <w:sz w:val="18"/>
          <w:szCs w:val="18"/>
        </w:rPr>
        <w:t>Student: trainend volgens studententarief</w:t>
      </w:r>
    </w:p>
    <w:p w14:paraId="28935D73" w14:textId="77777777" w:rsidR="000F4DA1" w:rsidRDefault="000F4DA1" w:rsidP="000F4DA1">
      <w:pPr>
        <w:rPr>
          <w:rFonts w:ascii="Arial" w:hAnsi="Arial" w:cs="Arial"/>
          <w:color w:val="0D0D0D" w:themeColor="text1" w:themeTint="F2"/>
          <w:sz w:val="18"/>
          <w:szCs w:val="18"/>
        </w:rPr>
      </w:pPr>
      <w:r w:rsidRPr="000F4DA1">
        <w:rPr>
          <w:rFonts w:ascii="Arial" w:hAnsi="Arial" w:cs="Arial"/>
          <w:color w:val="0D0D0D" w:themeColor="text1" w:themeTint="F2"/>
          <w:sz w:val="18"/>
          <w:szCs w:val="18"/>
        </w:rPr>
        <w:t>Dangraad: trainend volgens dangradentarief</w:t>
      </w:r>
    </w:p>
    <w:p w14:paraId="3874C870" w14:textId="77777777" w:rsidR="000F4DA1" w:rsidRPr="000F4DA1" w:rsidRDefault="00B12E87" w:rsidP="000F4DA1">
      <w:pPr>
        <w:rPr>
          <w:rFonts w:ascii="Arial" w:hAnsi="Arial" w:cs="Arial"/>
          <w:color w:val="0D0D0D" w:themeColor="text1" w:themeTint="F2"/>
          <w:sz w:val="18"/>
          <w:szCs w:val="18"/>
        </w:rPr>
      </w:pPr>
      <w:r>
        <w:rPr>
          <w:rFonts w:ascii="Arial" w:hAnsi="Arial" w:cs="Arial"/>
          <w:color w:val="0D0D0D" w:themeColor="text1" w:themeTint="F2"/>
          <w:sz w:val="18"/>
          <w:szCs w:val="18"/>
        </w:rPr>
        <w:t>G</w:t>
      </w:r>
      <w:r w:rsidR="000F4DA1" w:rsidRPr="000F4DA1">
        <w:rPr>
          <w:rFonts w:ascii="Arial" w:hAnsi="Arial" w:cs="Arial"/>
          <w:color w:val="0D0D0D" w:themeColor="text1" w:themeTint="F2"/>
          <w:sz w:val="18"/>
          <w:szCs w:val="18"/>
        </w:rPr>
        <w:t>ezin: 10% gezinskorting op het laagste tarief</w:t>
      </w:r>
    </w:p>
  </w:footnote>
  <w:footnote w:id="2">
    <w:p w14:paraId="733A4B59" w14:textId="77777777" w:rsidR="000F4DA1" w:rsidRPr="000F4DA1" w:rsidRDefault="000F4DA1" w:rsidP="00B12E87">
      <w:r>
        <w:rPr>
          <w:rStyle w:val="Voetnootmarkering"/>
        </w:rPr>
        <w:footnoteRef/>
      </w:r>
      <w:r>
        <w:t xml:space="preserve">  </w:t>
      </w:r>
      <w:r w:rsidRPr="000F4DA1">
        <w:rPr>
          <w:rFonts w:ascii="Arial" w:hAnsi="Arial" w:cs="Arial"/>
          <w:color w:val="0D0D0D" w:themeColor="text1" w:themeTint="F2"/>
          <w:sz w:val="18"/>
          <w:szCs w:val="18"/>
        </w:rPr>
        <w:t>Doorhalen wat niet van toepassing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3007"/>
    <w:multiLevelType w:val="hybridMultilevel"/>
    <w:tmpl w:val="E71A821C"/>
    <w:lvl w:ilvl="0" w:tplc="7E72633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6335"/>
    <w:multiLevelType w:val="hybridMultilevel"/>
    <w:tmpl w:val="B4CC6E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045D"/>
    <w:multiLevelType w:val="hybridMultilevel"/>
    <w:tmpl w:val="AD1C8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082"/>
    <w:multiLevelType w:val="multilevel"/>
    <w:tmpl w:val="44780E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987A9D"/>
    <w:multiLevelType w:val="hybridMultilevel"/>
    <w:tmpl w:val="3D7C1C6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B77F6"/>
    <w:multiLevelType w:val="multilevel"/>
    <w:tmpl w:val="3D7C1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BB088F"/>
    <w:multiLevelType w:val="multilevel"/>
    <w:tmpl w:val="FC6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CC0EE3"/>
    <w:multiLevelType w:val="hybridMultilevel"/>
    <w:tmpl w:val="B608C062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Saved" w:val="Inschrijfformulier EMA 2.2"/>
  </w:docVars>
  <w:rsids>
    <w:rsidRoot w:val="004D188D"/>
    <w:rsid w:val="00015B43"/>
    <w:rsid w:val="0003708C"/>
    <w:rsid w:val="00043587"/>
    <w:rsid w:val="00054FE3"/>
    <w:rsid w:val="00083102"/>
    <w:rsid w:val="00083719"/>
    <w:rsid w:val="00083EA9"/>
    <w:rsid w:val="00085428"/>
    <w:rsid w:val="00095DE7"/>
    <w:rsid w:val="000B09B9"/>
    <w:rsid w:val="000F4DA1"/>
    <w:rsid w:val="00125EAF"/>
    <w:rsid w:val="0014314C"/>
    <w:rsid w:val="00144B93"/>
    <w:rsid w:val="0015204B"/>
    <w:rsid w:val="001550F3"/>
    <w:rsid w:val="00190202"/>
    <w:rsid w:val="001977A8"/>
    <w:rsid w:val="001979E6"/>
    <w:rsid w:val="001A0353"/>
    <w:rsid w:val="001A49C2"/>
    <w:rsid w:val="001B2E17"/>
    <w:rsid w:val="001B6583"/>
    <w:rsid w:val="001C0B70"/>
    <w:rsid w:val="001F2390"/>
    <w:rsid w:val="0021294E"/>
    <w:rsid w:val="00233BE8"/>
    <w:rsid w:val="00235F17"/>
    <w:rsid w:val="002508FF"/>
    <w:rsid w:val="0026413F"/>
    <w:rsid w:val="0028053E"/>
    <w:rsid w:val="00294AEE"/>
    <w:rsid w:val="00295D79"/>
    <w:rsid w:val="002A0F28"/>
    <w:rsid w:val="002B6B57"/>
    <w:rsid w:val="002B73C5"/>
    <w:rsid w:val="002B7D70"/>
    <w:rsid w:val="002C6833"/>
    <w:rsid w:val="002D1B8B"/>
    <w:rsid w:val="002E425C"/>
    <w:rsid w:val="00301049"/>
    <w:rsid w:val="003260A8"/>
    <w:rsid w:val="00327A6A"/>
    <w:rsid w:val="00346F57"/>
    <w:rsid w:val="00352065"/>
    <w:rsid w:val="00354CFD"/>
    <w:rsid w:val="003742B6"/>
    <w:rsid w:val="0038134D"/>
    <w:rsid w:val="00395E60"/>
    <w:rsid w:val="003C5A6F"/>
    <w:rsid w:val="003F1EA1"/>
    <w:rsid w:val="003F308B"/>
    <w:rsid w:val="003F3C1B"/>
    <w:rsid w:val="00432D63"/>
    <w:rsid w:val="00444DC4"/>
    <w:rsid w:val="00480A30"/>
    <w:rsid w:val="00481251"/>
    <w:rsid w:val="0049482F"/>
    <w:rsid w:val="004B16CD"/>
    <w:rsid w:val="004B1EDE"/>
    <w:rsid w:val="004C04F3"/>
    <w:rsid w:val="004D0AB8"/>
    <w:rsid w:val="004D188D"/>
    <w:rsid w:val="004D45F5"/>
    <w:rsid w:val="004D4D10"/>
    <w:rsid w:val="004E7A15"/>
    <w:rsid w:val="004F1A1D"/>
    <w:rsid w:val="004F6CE8"/>
    <w:rsid w:val="004F7733"/>
    <w:rsid w:val="005044F6"/>
    <w:rsid w:val="0053177A"/>
    <w:rsid w:val="00546AC6"/>
    <w:rsid w:val="00547F32"/>
    <w:rsid w:val="0055266F"/>
    <w:rsid w:val="00555AEC"/>
    <w:rsid w:val="00563D00"/>
    <w:rsid w:val="0056567C"/>
    <w:rsid w:val="00592890"/>
    <w:rsid w:val="005C3692"/>
    <w:rsid w:val="005D16B6"/>
    <w:rsid w:val="005F36DB"/>
    <w:rsid w:val="00610385"/>
    <w:rsid w:val="00616D07"/>
    <w:rsid w:val="00624239"/>
    <w:rsid w:val="00626EDC"/>
    <w:rsid w:val="0065110A"/>
    <w:rsid w:val="00680BA3"/>
    <w:rsid w:val="00681E14"/>
    <w:rsid w:val="00686EF9"/>
    <w:rsid w:val="006C03D2"/>
    <w:rsid w:val="006E60C3"/>
    <w:rsid w:val="006E7641"/>
    <w:rsid w:val="007022B8"/>
    <w:rsid w:val="00710C5B"/>
    <w:rsid w:val="00725EF8"/>
    <w:rsid w:val="00730075"/>
    <w:rsid w:val="00743479"/>
    <w:rsid w:val="007463A3"/>
    <w:rsid w:val="00755191"/>
    <w:rsid w:val="00756EC8"/>
    <w:rsid w:val="007962E3"/>
    <w:rsid w:val="007B20D8"/>
    <w:rsid w:val="007B5E8B"/>
    <w:rsid w:val="007C7160"/>
    <w:rsid w:val="007D7D47"/>
    <w:rsid w:val="0084386C"/>
    <w:rsid w:val="008570C3"/>
    <w:rsid w:val="00857345"/>
    <w:rsid w:val="008652AB"/>
    <w:rsid w:val="008D5FF1"/>
    <w:rsid w:val="008E2E8C"/>
    <w:rsid w:val="00901A9B"/>
    <w:rsid w:val="009105F8"/>
    <w:rsid w:val="00922318"/>
    <w:rsid w:val="00926691"/>
    <w:rsid w:val="00934BC8"/>
    <w:rsid w:val="00946EF2"/>
    <w:rsid w:val="0095169C"/>
    <w:rsid w:val="00A3302F"/>
    <w:rsid w:val="00A41AD8"/>
    <w:rsid w:val="00A618B1"/>
    <w:rsid w:val="00A63235"/>
    <w:rsid w:val="00A85896"/>
    <w:rsid w:val="00A87BAF"/>
    <w:rsid w:val="00AC1A3D"/>
    <w:rsid w:val="00AD7806"/>
    <w:rsid w:val="00B12E87"/>
    <w:rsid w:val="00B1341A"/>
    <w:rsid w:val="00B32BFF"/>
    <w:rsid w:val="00B536E2"/>
    <w:rsid w:val="00B55BB7"/>
    <w:rsid w:val="00B56A93"/>
    <w:rsid w:val="00B606FD"/>
    <w:rsid w:val="00B740AC"/>
    <w:rsid w:val="00BA40BD"/>
    <w:rsid w:val="00BA7BE7"/>
    <w:rsid w:val="00BC37B1"/>
    <w:rsid w:val="00BD68F9"/>
    <w:rsid w:val="00BE6D7E"/>
    <w:rsid w:val="00C17496"/>
    <w:rsid w:val="00C33E32"/>
    <w:rsid w:val="00C35DC7"/>
    <w:rsid w:val="00C36863"/>
    <w:rsid w:val="00CC2A69"/>
    <w:rsid w:val="00CF3507"/>
    <w:rsid w:val="00D03447"/>
    <w:rsid w:val="00D161B2"/>
    <w:rsid w:val="00D27B58"/>
    <w:rsid w:val="00D4227C"/>
    <w:rsid w:val="00D46BDD"/>
    <w:rsid w:val="00D6145D"/>
    <w:rsid w:val="00D802D5"/>
    <w:rsid w:val="00D80DAE"/>
    <w:rsid w:val="00DA7DAF"/>
    <w:rsid w:val="00DD16A7"/>
    <w:rsid w:val="00DD3448"/>
    <w:rsid w:val="00DE1B27"/>
    <w:rsid w:val="00DE7660"/>
    <w:rsid w:val="00DF50A5"/>
    <w:rsid w:val="00E05123"/>
    <w:rsid w:val="00E20EB2"/>
    <w:rsid w:val="00E535C2"/>
    <w:rsid w:val="00E7097A"/>
    <w:rsid w:val="00E76ADB"/>
    <w:rsid w:val="00E77AAE"/>
    <w:rsid w:val="00E77C7C"/>
    <w:rsid w:val="00EA242F"/>
    <w:rsid w:val="00EA49BD"/>
    <w:rsid w:val="00EB3EE5"/>
    <w:rsid w:val="00EB4860"/>
    <w:rsid w:val="00ED223F"/>
    <w:rsid w:val="00ED63CD"/>
    <w:rsid w:val="00F11328"/>
    <w:rsid w:val="00F42922"/>
    <w:rsid w:val="00F50A0B"/>
    <w:rsid w:val="00F9223C"/>
    <w:rsid w:val="00F9362C"/>
    <w:rsid w:val="00FB2F82"/>
    <w:rsid w:val="00FC4321"/>
    <w:rsid w:val="00FC449F"/>
    <w:rsid w:val="00FC77E8"/>
    <w:rsid w:val="00FD2F58"/>
    <w:rsid w:val="00FD3203"/>
    <w:rsid w:val="00FD6869"/>
    <w:rsid w:val="00FE19CD"/>
    <w:rsid w:val="00FE35C4"/>
    <w:rsid w:val="00FF1547"/>
    <w:rsid w:val="00FF492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197A58"/>
  <w15:docId w15:val="{10F1BC0A-28D4-4F8E-B492-DBC8B0AA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962E3"/>
    <w:rPr>
      <w:sz w:val="24"/>
      <w:szCs w:val="24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552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743479"/>
    <w:rPr>
      <w:sz w:val="16"/>
      <w:szCs w:val="16"/>
    </w:rPr>
  </w:style>
  <w:style w:type="paragraph" w:styleId="Tekstopmerking">
    <w:name w:val="annotation text"/>
    <w:basedOn w:val="Standaard"/>
    <w:semiHidden/>
    <w:rsid w:val="007434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743479"/>
    <w:rPr>
      <w:b/>
      <w:bCs/>
    </w:rPr>
  </w:style>
  <w:style w:type="paragraph" w:styleId="Ballontekst">
    <w:name w:val="Balloon Text"/>
    <w:basedOn w:val="Standaard"/>
    <w:semiHidden/>
    <w:rsid w:val="0074347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21294E"/>
    <w:rPr>
      <w:sz w:val="20"/>
      <w:szCs w:val="20"/>
    </w:rPr>
  </w:style>
  <w:style w:type="character" w:styleId="Voetnootmarkering">
    <w:name w:val="footnote reference"/>
    <w:semiHidden/>
    <w:rsid w:val="0021294E"/>
    <w:rPr>
      <w:vertAlign w:val="superscript"/>
    </w:rPr>
  </w:style>
  <w:style w:type="character" w:styleId="Hyperlink">
    <w:name w:val="Hyperlink"/>
    <w:uiPriority w:val="99"/>
    <w:rsid w:val="00DA7DAF"/>
    <w:rPr>
      <w:color w:val="0000FF"/>
      <w:u w:val="single"/>
    </w:rPr>
  </w:style>
  <w:style w:type="paragraph" w:styleId="Koptekst">
    <w:name w:val="header"/>
    <w:basedOn w:val="Standaard"/>
    <w:rsid w:val="006E60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E60C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0B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55266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waar">
    <w:name w:val="Strong"/>
    <w:basedOn w:val="Standaardalinea-lettertype"/>
    <w:uiPriority w:val="22"/>
    <w:qFormat/>
    <w:rsid w:val="0055266F"/>
    <w:rPr>
      <w:b/>
      <w:bCs/>
    </w:rPr>
  </w:style>
  <w:style w:type="character" w:customStyle="1" w:styleId="Kop1Char">
    <w:name w:val="Kop 1 Char"/>
    <w:basedOn w:val="Standaardalinea-lettertype"/>
    <w:link w:val="Kop1"/>
    <w:rsid w:val="00552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Subtielebenadrukking">
    <w:name w:val="Subtle Emphasis"/>
    <w:basedOn w:val="Standaardalinea-lettertype"/>
    <w:uiPriority w:val="19"/>
    <w:qFormat/>
    <w:rsid w:val="004E7A15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qFormat/>
    <w:rsid w:val="003813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3813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Normaalweb">
    <w:name w:val="Normal (Web)"/>
    <w:basedOn w:val="Standaard"/>
    <w:uiPriority w:val="99"/>
    <w:semiHidden/>
    <w:unhideWhenUsed/>
    <w:rsid w:val="00FF1547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326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ochmartialart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92DB5-10C7-481D-9D7E-ACE1C40A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3891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ENOCH MARTIAL ARTS</vt:lpstr>
      <vt:lpstr>INSCHRIJFFORMULIER ENOCH MARTIAL ARTS</vt:lpstr>
    </vt:vector>
  </TitlesOfParts>
  <Company>Movares Nederland B.V.</Company>
  <LinksUpToDate>false</LinksUpToDate>
  <CharactersWithSpaces>4401</CharactersWithSpaces>
  <SharedDoc>false</SharedDoc>
  <HLinks>
    <vt:vector size="6" baseType="variant"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http://www.enochmartialarts.nl/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ENOCH MARTIAL ARTS</dc:title>
  <dc:creator>Enoch WF (Willem)</dc:creator>
  <cp:lastModifiedBy>Enoch, W.F. (Willem)</cp:lastModifiedBy>
  <cp:revision>2</cp:revision>
  <cp:lastPrinted>2005-08-13T12:40:00Z</cp:lastPrinted>
  <dcterms:created xsi:type="dcterms:W3CDTF">2024-02-02T09:39:00Z</dcterms:created>
  <dcterms:modified xsi:type="dcterms:W3CDTF">2024-02-02T09:39:00Z</dcterms:modified>
</cp:coreProperties>
</file>